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E06E0" w14:textId="02898B6F" w:rsidR="005D5755" w:rsidRPr="004D1C6C" w:rsidRDefault="00783239" w:rsidP="005D57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5D5755" w:rsidRPr="0009021F">
        <w:rPr>
          <w:rFonts w:ascii="Times New Roman" w:hAnsi="Times New Roman" w:cs="Times New Roman"/>
          <w:b/>
          <w:sz w:val="28"/>
          <w:szCs w:val="28"/>
        </w:rPr>
        <w:t>ехнологическая схем</w:t>
      </w:r>
      <w:r w:rsidR="007375A2">
        <w:rPr>
          <w:rFonts w:ascii="Times New Roman" w:hAnsi="Times New Roman" w:cs="Times New Roman"/>
          <w:b/>
          <w:sz w:val="28"/>
          <w:szCs w:val="28"/>
        </w:rPr>
        <w:t>а предоставления муниципальной</w:t>
      </w:r>
      <w:r w:rsidR="005D5755" w:rsidRPr="0009021F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  <w:r w:rsidR="005D5755" w:rsidRPr="0009021F">
        <w:rPr>
          <w:rFonts w:ascii="Times New Roman" w:hAnsi="Times New Roman" w:cs="Times New Roman"/>
          <w:b/>
          <w:sz w:val="28"/>
          <w:szCs w:val="28"/>
        </w:rPr>
        <w:br/>
      </w:r>
      <w:r w:rsidR="005D5755" w:rsidRPr="004D1C6C">
        <w:rPr>
          <w:rFonts w:ascii="Times New Roman" w:hAnsi="Times New Roman" w:cs="Times New Roman"/>
          <w:b/>
          <w:sz w:val="24"/>
          <w:szCs w:val="24"/>
        </w:rPr>
        <w:t>«</w:t>
      </w:r>
      <w:r w:rsidR="00831FB7" w:rsidRPr="00831FB7">
        <w:rPr>
          <w:rFonts w:ascii="Times New Roman" w:eastAsia="Times New Roman" w:hAnsi="Times New Roman"/>
          <w:sz w:val="24"/>
          <w:szCs w:val="24"/>
        </w:rPr>
        <w:t>Прием заявлений и выдача документов о согласовании переустройства и (или) перепланировки жилого помещения</w:t>
      </w:r>
      <w:r w:rsidR="005D5755" w:rsidRPr="004D1C6C">
        <w:rPr>
          <w:rFonts w:ascii="Times New Roman" w:hAnsi="Times New Roman" w:cs="Times New Roman"/>
          <w:sz w:val="24"/>
          <w:szCs w:val="24"/>
        </w:rPr>
        <w:t>»</w:t>
      </w:r>
    </w:p>
    <w:p w14:paraId="499A917F" w14:textId="77777777" w:rsidR="005D5755" w:rsidRPr="0096011B" w:rsidRDefault="005D5755" w:rsidP="0074433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6011B">
        <w:rPr>
          <w:rFonts w:ascii="Times New Roman" w:hAnsi="Times New Roman" w:cs="Times New Roman"/>
          <w:b/>
          <w:sz w:val="24"/>
          <w:szCs w:val="28"/>
        </w:rPr>
        <w:t>Раздел 1. «</w:t>
      </w:r>
      <w:r w:rsidR="0057707D">
        <w:rPr>
          <w:rFonts w:ascii="Times New Roman" w:hAnsi="Times New Roman" w:cs="Times New Roman"/>
          <w:b/>
          <w:sz w:val="24"/>
          <w:szCs w:val="28"/>
        </w:rPr>
        <w:t>Общие сведения о муниципальной</w:t>
      </w:r>
      <w:r w:rsidRPr="0096011B">
        <w:rPr>
          <w:rFonts w:ascii="Times New Roman" w:hAnsi="Times New Roman" w:cs="Times New Roman"/>
          <w:b/>
          <w:sz w:val="24"/>
          <w:szCs w:val="28"/>
        </w:rPr>
        <w:t xml:space="preserve"> услуге»</w:t>
      </w:r>
    </w:p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560"/>
        <w:gridCol w:w="3607"/>
        <w:gridCol w:w="11817"/>
      </w:tblGrid>
      <w:tr w:rsidR="005D5755" w14:paraId="033D4590" w14:textId="77777777" w:rsidTr="00721A00">
        <w:trPr>
          <w:trHeight w:val="567"/>
        </w:trPr>
        <w:tc>
          <w:tcPr>
            <w:tcW w:w="560" w:type="dxa"/>
            <w:shd w:val="clear" w:color="auto" w:fill="DBE5F1" w:themeFill="accent1" w:themeFillTint="33"/>
            <w:vAlign w:val="center"/>
          </w:tcPr>
          <w:p w14:paraId="49CC91F9" w14:textId="77777777" w:rsidR="005D5755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6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4808D952" w14:textId="77777777" w:rsidR="00721A00" w:rsidRPr="002C069B" w:rsidRDefault="00721A00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07" w:type="dxa"/>
            <w:shd w:val="clear" w:color="auto" w:fill="DBE5F1" w:themeFill="accent1" w:themeFillTint="33"/>
            <w:vAlign w:val="center"/>
          </w:tcPr>
          <w:p w14:paraId="1685ECCB" w14:textId="77777777" w:rsidR="005D5755" w:rsidRPr="002C069B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69B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11817" w:type="dxa"/>
            <w:shd w:val="clear" w:color="auto" w:fill="DBE5F1" w:themeFill="accent1" w:themeFillTint="33"/>
            <w:vAlign w:val="center"/>
          </w:tcPr>
          <w:p w14:paraId="2AD9DE98" w14:textId="77777777" w:rsidR="005D5755" w:rsidRPr="002C069B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69B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параметра/состояние</w:t>
            </w:r>
          </w:p>
        </w:tc>
      </w:tr>
      <w:tr w:rsidR="005D5755" w14:paraId="3D33FFDD" w14:textId="77777777" w:rsidTr="00721A00">
        <w:tc>
          <w:tcPr>
            <w:tcW w:w="560" w:type="dxa"/>
            <w:shd w:val="clear" w:color="auto" w:fill="DBE5F1" w:themeFill="accent1" w:themeFillTint="33"/>
            <w:vAlign w:val="center"/>
          </w:tcPr>
          <w:p w14:paraId="60A25EB5" w14:textId="77777777" w:rsidR="005D5755" w:rsidRPr="002C069B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501824D7" w14:textId="77777777" w:rsidR="005D5755" w:rsidRPr="002C069B" w:rsidRDefault="005D5755" w:rsidP="009601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предоставляющего услугу</w:t>
            </w:r>
          </w:p>
        </w:tc>
        <w:tc>
          <w:tcPr>
            <w:tcW w:w="11817" w:type="dxa"/>
          </w:tcPr>
          <w:p w14:paraId="494A29D7" w14:textId="41EA884A" w:rsidR="005D5755" w:rsidRPr="00200271" w:rsidRDefault="0075037B" w:rsidP="0096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722">
              <w:rPr>
                <w:rFonts w:ascii="Times New Roman" w:hAnsi="Times New Roman" w:cs="Times New Roman"/>
                <w:sz w:val="24"/>
                <w:szCs w:val="24"/>
              </w:rPr>
              <w:t>Липецкий муниципальный район Липецкой области (далее – ОМСУ) в лице комитета градостроительной и дорожной деятельности</w:t>
            </w:r>
            <w:r w:rsidR="00EF098F">
              <w:rPr>
                <w:rFonts w:ascii="Times New Roman" w:hAnsi="Times New Roman" w:cs="Times New Roman"/>
                <w:sz w:val="24"/>
                <w:szCs w:val="24"/>
              </w:rPr>
              <w:t>, энергетики и ЖКХ</w:t>
            </w:r>
            <w:r w:rsidRPr="00F2172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Липецкого муниципального района (далее –Комитет)</w:t>
            </w:r>
          </w:p>
        </w:tc>
      </w:tr>
      <w:tr w:rsidR="005D5755" w14:paraId="1C206542" w14:textId="77777777" w:rsidTr="00721A00">
        <w:tc>
          <w:tcPr>
            <w:tcW w:w="560" w:type="dxa"/>
            <w:shd w:val="clear" w:color="auto" w:fill="DBE5F1" w:themeFill="accent1" w:themeFillTint="33"/>
            <w:vAlign w:val="center"/>
          </w:tcPr>
          <w:p w14:paraId="0EEB8433" w14:textId="77777777" w:rsidR="005D5755" w:rsidRPr="002C069B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7C3B53DE" w14:textId="77777777" w:rsidR="005D5755" w:rsidRPr="002C069B" w:rsidRDefault="005D5755" w:rsidP="009601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услуги в федеральном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реестре</w:t>
            </w:r>
          </w:p>
        </w:tc>
        <w:tc>
          <w:tcPr>
            <w:tcW w:w="11817" w:type="dxa"/>
            <w:shd w:val="clear" w:color="auto" w:fill="auto"/>
            <w:vAlign w:val="center"/>
          </w:tcPr>
          <w:p w14:paraId="0B0D6676" w14:textId="293D8E2A" w:rsidR="005D5755" w:rsidRPr="00696178" w:rsidRDefault="007D4738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4800000000370660794</w:t>
            </w:r>
          </w:p>
        </w:tc>
      </w:tr>
      <w:tr w:rsidR="00831FB7" w14:paraId="4606EBEE" w14:textId="77777777" w:rsidTr="00721A00">
        <w:tc>
          <w:tcPr>
            <w:tcW w:w="560" w:type="dxa"/>
            <w:shd w:val="clear" w:color="auto" w:fill="DBE5F1" w:themeFill="accent1" w:themeFillTint="33"/>
            <w:vAlign w:val="center"/>
          </w:tcPr>
          <w:p w14:paraId="21D944C8" w14:textId="77777777" w:rsidR="00831FB7" w:rsidRPr="002C069B" w:rsidRDefault="00831FB7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27308227" w14:textId="77777777" w:rsidR="00831FB7" w:rsidRPr="002C069B" w:rsidRDefault="00831FB7" w:rsidP="009601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услуги</w:t>
            </w:r>
          </w:p>
        </w:tc>
        <w:tc>
          <w:tcPr>
            <w:tcW w:w="11817" w:type="dxa"/>
          </w:tcPr>
          <w:p w14:paraId="0AFDCF50" w14:textId="77777777" w:rsidR="00831FB7" w:rsidRDefault="00831FB7">
            <w:r w:rsidRPr="008B19A2">
              <w:rPr>
                <w:rFonts w:ascii="Times New Roman" w:eastAsia="Times New Roman" w:hAnsi="Times New Roman"/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831FB7" w14:paraId="1E1ED1B1" w14:textId="77777777" w:rsidTr="00721A00">
        <w:tc>
          <w:tcPr>
            <w:tcW w:w="560" w:type="dxa"/>
            <w:shd w:val="clear" w:color="auto" w:fill="DBE5F1" w:themeFill="accent1" w:themeFillTint="33"/>
            <w:vAlign w:val="center"/>
          </w:tcPr>
          <w:p w14:paraId="1295E853" w14:textId="77777777" w:rsidR="00831FB7" w:rsidRPr="002C069B" w:rsidRDefault="00831FB7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1BFE69FB" w14:textId="77777777" w:rsidR="00831FB7" w:rsidRPr="002C069B" w:rsidRDefault="00831FB7" w:rsidP="009601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наименование услуги</w:t>
            </w:r>
          </w:p>
        </w:tc>
        <w:tc>
          <w:tcPr>
            <w:tcW w:w="11817" w:type="dxa"/>
          </w:tcPr>
          <w:p w14:paraId="0A349402" w14:textId="77777777" w:rsidR="00831FB7" w:rsidRDefault="00831FB7">
            <w:r w:rsidRPr="008B19A2">
              <w:rPr>
                <w:rFonts w:ascii="Times New Roman" w:eastAsia="Times New Roman" w:hAnsi="Times New Roman"/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5D5755" w14:paraId="41FAD792" w14:textId="77777777" w:rsidTr="00721A00">
        <w:tc>
          <w:tcPr>
            <w:tcW w:w="560" w:type="dxa"/>
            <w:shd w:val="clear" w:color="auto" w:fill="DBE5F1" w:themeFill="accent1" w:themeFillTint="33"/>
            <w:vAlign w:val="center"/>
          </w:tcPr>
          <w:p w14:paraId="1F5F3949" w14:textId="77777777" w:rsidR="005D5755" w:rsidRPr="002C069B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23257206" w14:textId="77777777" w:rsidR="005D5755" w:rsidRPr="002C069B" w:rsidRDefault="005D5755" w:rsidP="009601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Административный регламен</w:t>
            </w:r>
            <w:r w:rsidR="006C73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 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</w:p>
        </w:tc>
        <w:tc>
          <w:tcPr>
            <w:tcW w:w="11817" w:type="dxa"/>
          </w:tcPr>
          <w:p w14:paraId="6E94151C" w14:textId="6F4B3DE8" w:rsidR="005D5755" w:rsidRPr="001C3626" w:rsidRDefault="0075037B" w:rsidP="007375A2">
            <w:pPr>
              <w:pStyle w:val="a4"/>
              <w:spacing w:after="0" w:afterAutospacing="0"/>
            </w:pPr>
            <w:r>
              <w:t>Постановление № 15 от 15 января 2020 года Администрации Липецкого муниципального района</w:t>
            </w:r>
          </w:p>
        </w:tc>
      </w:tr>
      <w:tr w:rsidR="005D5755" w14:paraId="7BA1ECF0" w14:textId="77777777" w:rsidTr="00721A00">
        <w:tc>
          <w:tcPr>
            <w:tcW w:w="560" w:type="dxa"/>
            <w:shd w:val="clear" w:color="auto" w:fill="DBE5F1" w:themeFill="accent1" w:themeFillTint="33"/>
            <w:vAlign w:val="center"/>
          </w:tcPr>
          <w:p w14:paraId="4F2CD461" w14:textId="77777777" w:rsidR="005D5755" w:rsidRPr="002C069B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05DC6D00" w14:textId="77777777" w:rsidR="005D5755" w:rsidRPr="002C069B" w:rsidRDefault="005D5755" w:rsidP="009601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«подуслуг»</w:t>
            </w:r>
          </w:p>
        </w:tc>
        <w:tc>
          <w:tcPr>
            <w:tcW w:w="11817" w:type="dxa"/>
          </w:tcPr>
          <w:p w14:paraId="744E51B8" w14:textId="77777777" w:rsidR="005D5755" w:rsidRPr="001C3626" w:rsidRDefault="005D5755" w:rsidP="0096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62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D5755" w14:paraId="392B0F71" w14:textId="77777777" w:rsidTr="00721A00">
        <w:tc>
          <w:tcPr>
            <w:tcW w:w="560" w:type="dxa"/>
            <w:shd w:val="clear" w:color="auto" w:fill="DBE5F1" w:themeFill="accent1" w:themeFillTint="33"/>
            <w:vAlign w:val="center"/>
          </w:tcPr>
          <w:p w14:paraId="0E0B9F03" w14:textId="77777777" w:rsidR="005D5755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6EDFF840" w14:textId="77777777" w:rsidR="005D5755" w:rsidRPr="002C069B" w:rsidRDefault="005D5755" w:rsidP="00A415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оценки качества предоставления услуги</w:t>
            </w:r>
          </w:p>
        </w:tc>
        <w:tc>
          <w:tcPr>
            <w:tcW w:w="11817" w:type="dxa"/>
            <w:vAlign w:val="center"/>
          </w:tcPr>
          <w:p w14:paraId="21439801" w14:textId="3991B934" w:rsidR="005D5755" w:rsidRPr="001C3626" w:rsidRDefault="00A750C6" w:rsidP="0096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4C052E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="004C052E">
                <w:rPr>
                  <w:rStyle w:val="a6"/>
                  <w:rFonts w:ascii="Times New Roman" w:hAnsi="Times New Roman"/>
                  <w:sz w:val="28"/>
                  <w:szCs w:val="28"/>
                </w:rPr>
                <w:t>.</w:t>
              </w:r>
              <w:r w:rsidR="004C052E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lipradm</w:t>
              </w:r>
              <w:r w:rsidR="004C052E">
                <w:rPr>
                  <w:rStyle w:val="a6"/>
                  <w:rFonts w:ascii="Times New Roman" w:hAnsi="Times New Roman"/>
                  <w:sz w:val="28"/>
                  <w:szCs w:val="28"/>
                </w:rPr>
                <w:t>.</w:t>
              </w:r>
              <w:r w:rsidR="004C052E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 w:rsidR="004C05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7398" w:rsidRPr="001C3626">
              <w:rPr>
                <w:rFonts w:ascii="Times New Roman" w:hAnsi="Times New Roman" w:cs="Times New Roman"/>
                <w:sz w:val="24"/>
                <w:szCs w:val="24"/>
              </w:rPr>
              <w:t>, терминальные устройства в МФЦ</w:t>
            </w:r>
          </w:p>
        </w:tc>
      </w:tr>
    </w:tbl>
    <w:p w14:paraId="43FC3AEA" w14:textId="77777777" w:rsidR="005D5755" w:rsidRDefault="005D5755" w:rsidP="005D5755">
      <w:pPr>
        <w:rPr>
          <w:rFonts w:ascii="Times New Roman" w:hAnsi="Times New Roman" w:cs="Times New Roman"/>
          <w:b/>
          <w:sz w:val="28"/>
          <w:szCs w:val="28"/>
        </w:rPr>
      </w:pPr>
    </w:p>
    <w:p w14:paraId="3E6D0D2E" w14:textId="77777777" w:rsidR="0096011B" w:rsidRDefault="0096011B" w:rsidP="005D5755">
      <w:pPr>
        <w:rPr>
          <w:rFonts w:ascii="Times New Roman" w:hAnsi="Times New Roman" w:cs="Times New Roman"/>
          <w:b/>
          <w:sz w:val="28"/>
          <w:szCs w:val="28"/>
        </w:rPr>
      </w:pPr>
    </w:p>
    <w:p w14:paraId="789F864F" w14:textId="77777777" w:rsidR="0096011B" w:rsidRDefault="0096011B" w:rsidP="005D5755">
      <w:pPr>
        <w:rPr>
          <w:rFonts w:ascii="Times New Roman" w:hAnsi="Times New Roman" w:cs="Times New Roman"/>
          <w:b/>
          <w:sz w:val="28"/>
          <w:szCs w:val="28"/>
        </w:rPr>
      </w:pPr>
    </w:p>
    <w:p w14:paraId="1AF0746B" w14:textId="77777777" w:rsidR="0096011B" w:rsidRDefault="0096011B" w:rsidP="005D5755">
      <w:pPr>
        <w:rPr>
          <w:rFonts w:ascii="Times New Roman" w:hAnsi="Times New Roman" w:cs="Times New Roman"/>
          <w:b/>
          <w:sz w:val="28"/>
          <w:szCs w:val="28"/>
        </w:rPr>
      </w:pPr>
    </w:p>
    <w:p w14:paraId="15AF001F" w14:textId="77777777" w:rsidR="00A415E7" w:rsidRPr="002C069B" w:rsidRDefault="00A415E7" w:rsidP="005D5755">
      <w:pPr>
        <w:rPr>
          <w:rFonts w:ascii="Times New Roman" w:hAnsi="Times New Roman" w:cs="Times New Roman"/>
          <w:b/>
          <w:sz w:val="28"/>
          <w:szCs w:val="28"/>
        </w:rPr>
      </w:pPr>
    </w:p>
    <w:p w14:paraId="75A4512B" w14:textId="77777777" w:rsidR="00721B64" w:rsidRDefault="00721B64" w:rsidP="005D5755">
      <w:pPr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14:paraId="3BCAC965" w14:textId="77777777" w:rsidR="004D1C6C" w:rsidRPr="00F53A1C" w:rsidRDefault="004D1C6C" w:rsidP="005D5755">
      <w:pPr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14:paraId="6D9CFB62" w14:textId="77777777" w:rsidR="00093250" w:rsidRDefault="00093250" w:rsidP="005D5755">
      <w:pPr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14:paraId="3A64DAAF" w14:textId="77777777" w:rsidR="00093250" w:rsidRDefault="00093250" w:rsidP="005D5755">
      <w:pPr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14:paraId="4A263D9F" w14:textId="77777777" w:rsidR="005D5755" w:rsidRPr="005D5755" w:rsidRDefault="005D5755" w:rsidP="00435450">
      <w:pPr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5D5755">
        <w:rPr>
          <w:rFonts w:ascii="Times New Roman" w:eastAsia="Calibri" w:hAnsi="Times New Roman" w:cs="Times New Roman"/>
          <w:b/>
          <w:bCs/>
          <w:sz w:val="24"/>
          <w:szCs w:val="28"/>
        </w:rPr>
        <w:lastRenderedPageBreak/>
        <w:t>Раздел</w:t>
      </w:r>
      <w:r w:rsidR="006C7398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2. «Общие сведения о «подуслугах</w:t>
      </w:r>
      <w:r w:rsidRPr="005D5755">
        <w:rPr>
          <w:rFonts w:ascii="Times New Roman" w:eastAsia="Calibri" w:hAnsi="Times New Roman" w:cs="Times New Roman"/>
          <w:b/>
          <w:bCs/>
          <w:sz w:val="24"/>
          <w:szCs w:val="28"/>
        </w:rPr>
        <w:t>»</w:t>
      </w: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275"/>
        <w:gridCol w:w="2127"/>
        <w:gridCol w:w="1843"/>
        <w:gridCol w:w="1702"/>
        <w:gridCol w:w="1275"/>
        <w:gridCol w:w="992"/>
        <w:gridCol w:w="1276"/>
        <w:gridCol w:w="849"/>
        <w:gridCol w:w="1702"/>
        <w:gridCol w:w="1701"/>
      </w:tblGrid>
      <w:tr w:rsidR="005D5755" w:rsidRPr="005D5755" w14:paraId="2FC81811" w14:textId="77777777" w:rsidTr="000E079F">
        <w:tc>
          <w:tcPr>
            <w:tcW w:w="2551" w:type="dxa"/>
            <w:gridSpan w:val="2"/>
            <w:shd w:val="clear" w:color="auto" w:fill="DBE5F1"/>
          </w:tcPr>
          <w:p w14:paraId="3816D2A1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Срок предоставления </w:t>
            </w: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в зависимости от условий</w:t>
            </w:r>
          </w:p>
        </w:tc>
        <w:tc>
          <w:tcPr>
            <w:tcW w:w="2127" w:type="dxa"/>
            <w:vMerge w:val="restart"/>
            <w:shd w:val="clear" w:color="auto" w:fill="DBE5F1"/>
          </w:tcPr>
          <w:p w14:paraId="5E9B4A78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1843" w:type="dxa"/>
            <w:vMerge w:val="restart"/>
            <w:shd w:val="clear" w:color="auto" w:fill="DBE5F1"/>
          </w:tcPr>
          <w:p w14:paraId="0684D196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Основания отказа в предоставлении «подуслуги»</w:t>
            </w:r>
          </w:p>
        </w:tc>
        <w:tc>
          <w:tcPr>
            <w:tcW w:w="1702" w:type="dxa"/>
            <w:vMerge w:val="restart"/>
            <w:shd w:val="clear" w:color="auto" w:fill="DBE5F1"/>
          </w:tcPr>
          <w:p w14:paraId="306921DD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Основания приостановления предоставления «подуслуги»</w:t>
            </w:r>
          </w:p>
        </w:tc>
        <w:tc>
          <w:tcPr>
            <w:tcW w:w="1275" w:type="dxa"/>
            <w:vMerge w:val="restart"/>
            <w:shd w:val="clear" w:color="auto" w:fill="DBE5F1"/>
          </w:tcPr>
          <w:p w14:paraId="4C44E1DE" w14:textId="77777777" w:rsidR="005D5755" w:rsidRPr="005D5755" w:rsidRDefault="005D5755" w:rsidP="005D5755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Срок приостановления предоставления «подуслуги»</w:t>
            </w:r>
          </w:p>
        </w:tc>
        <w:tc>
          <w:tcPr>
            <w:tcW w:w="3117" w:type="dxa"/>
            <w:gridSpan w:val="3"/>
            <w:shd w:val="clear" w:color="auto" w:fill="DBE5F1"/>
          </w:tcPr>
          <w:p w14:paraId="0999DF8A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Плата за предоставление «подуслуги»</w:t>
            </w:r>
          </w:p>
        </w:tc>
        <w:tc>
          <w:tcPr>
            <w:tcW w:w="1702" w:type="dxa"/>
            <w:vMerge w:val="restart"/>
            <w:shd w:val="clear" w:color="auto" w:fill="DBE5F1"/>
          </w:tcPr>
          <w:p w14:paraId="6F215519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Способ обращения за получением «подуслуги»</w:t>
            </w:r>
          </w:p>
        </w:tc>
        <w:tc>
          <w:tcPr>
            <w:tcW w:w="1701" w:type="dxa"/>
            <w:vMerge w:val="restart"/>
            <w:shd w:val="clear" w:color="auto" w:fill="DBE5F1"/>
          </w:tcPr>
          <w:p w14:paraId="6CCA811D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Способ получения результата «подуслуги»</w:t>
            </w:r>
          </w:p>
        </w:tc>
      </w:tr>
      <w:tr w:rsidR="005D5755" w:rsidRPr="005D5755" w14:paraId="6C812E9A" w14:textId="77777777" w:rsidTr="001A095B">
        <w:tc>
          <w:tcPr>
            <w:tcW w:w="1276" w:type="dxa"/>
            <w:shd w:val="clear" w:color="auto" w:fill="DBE5F1"/>
          </w:tcPr>
          <w:p w14:paraId="2A50189F" w14:textId="77777777" w:rsidR="005D5755" w:rsidRPr="005D5755" w:rsidRDefault="00721A00" w:rsidP="005D575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</w:t>
            </w:r>
            <w:r w:rsidR="005D5755"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ри подаче заявления по месту жительства (месту нахождения юр. лица)</w:t>
            </w:r>
          </w:p>
        </w:tc>
        <w:tc>
          <w:tcPr>
            <w:tcW w:w="1275" w:type="dxa"/>
            <w:shd w:val="clear" w:color="auto" w:fill="DBE5F1"/>
          </w:tcPr>
          <w:p w14:paraId="5DCD5A6F" w14:textId="77777777" w:rsidR="005D5755" w:rsidRPr="005D5755" w:rsidRDefault="00721A00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</w:t>
            </w:r>
            <w:r w:rsidR="005D5755"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ри подаче заявления не по месту жительства (по месту обращения)</w:t>
            </w:r>
          </w:p>
        </w:tc>
        <w:tc>
          <w:tcPr>
            <w:tcW w:w="2127" w:type="dxa"/>
            <w:vMerge/>
            <w:shd w:val="clear" w:color="auto" w:fill="DBE5F1"/>
          </w:tcPr>
          <w:p w14:paraId="2A1349E3" w14:textId="77777777" w:rsidR="005D5755" w:rsidRPr="005D5755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shd w:val="clear" w:color="auto" w:fill="DBE5F1"/>
          </w:tcPr>
          <w:p w14:paraId="41066314" w14:textId="77777777" w:rsidR="005D5755" w:rsidRPr="005D5755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702" w:type="dxa"/>
            <w:vMerge/>
            <w:shd w:val="clear" w:color="auto" w:fill="DBE5F1"/>
          </w:tcPr>
          <w:p w14:paraId="2D13D966" w14:textId="77777777" w:rsidR="005D5755" w:rsidRPr="005D5755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275" w:type="dxa"/>
            <w:vMerge/>
            <w:shd w:val="clear" w:color="auto" w:fill="DBE5F1"/>
          </w:tcPr>
          <w:p w14:paraId="6D87DD71" w14:textId="77777777" w:rsidR="005D5755" w:rsidRPr="005D5755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DBE5F1"/>
          </w:tcPr>
          <w:p w14:paraId="10472B85" w14:textId="77777777" w:rsidR="005D5755" w:rsidRPr="005D5755" w:rsidRDefault="00721A00" w:rsidP="005D575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</w:t>
            </w:r>
            <w:r w:rsidR="005D5755"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аличие платы (государственной пошлины)</w:t>
            </w:r>
          </w:p>
        </w:tc>
        <w:tc>
          <w:tcPr>
            <w:tcW w:w="1276" w:type="dxa"/>
            <w:shd w:val="clear" w:color="auto" w:fill="DBE5F1"/>
          </w:tcPr>
          <w:p w14:paraId="155D3D59" w14:textId="77777777" w:rsidR="005D5755" w:rsidRPr="005D5755" w:rsidRDefault="00721A00" w:rsidP="005D575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</w:t>
            </w:r>
            <w:r w:rsidR="005D5755"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еквизиты нормативного правового акта, являющегося основанием для взимания платы (государственной пошлины)</w:t>
            </w:r>
          </w:p>
        </w:tc>
        <w:tc>
          <w:tcPr>
            <w:tcW w:w="849" w:type="dxa"/>
            <w:shd w:val="clear" w:color="auto" w:fill="DBE5F1"/>
          </w:tcPr>
          <w:p w14:paraId="3507435E" w14:textId="77777777" w:rsidR="005D5755" w:rsidRPr="005D5755" w:rsidRDefault="005D5755" w:rsidP="005D5755">
            <w:pPr>
              <w:spacing w:after="0" w:line="240" w:lineRule="auto"/>
              <w:ind w:left="-108" w:right="-11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КБК для взимания платы (государст</w:t>
            </w:r>
            <w:r w:rsidR="006C739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венной пошлины), в том числе через</w:t>
            </w: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МФЦ</w:t>
            </w:r>
          </w:p>
        </w:tc>
        <w:tc>
          <w:tcPr>
            <w:tcW w:w="1702" w:type="dxa"/>
            <w:vMerge/>
            <w:shd w:val="clear" w:color="auto" w:fill="DBE5F1"/>
          </w:tcPr>
          <w:p w14:paraId="72B0444A" w14:textId="77777777" w:rsidR="005D5755" w:rsidRPr="005D5755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  <w:shd w:val="clear" w:color="auto" w:fill="DBE5F1"/>
          </w:tcPr>
          <w:p w14:paraId="6F38AE3C" w14:textId="77777777" w:rsidR="005D5755" w:rsidRPr="005D5755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D5755" w:rsidRPr="005D5755" w14:paraId="42D881A2" w14:textId="77777777" w:rsidTr="001A095B">
        <w:tc>
          <w:tcPr>
            <w:tcW w:w="1276" w:type="dxa"/>
            <w:shd w:val="clear" w:color="auto" w:fill="DBE5F1"/>
          </w:tcPr>
          <w:p w14:paraId="32E5BF0F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1</w:t>
            </w:r>
          </w:p>
        </w:tc>
        <w:tc>
          <w:tcPr>
            <w:tcW w:w="1275" w:type="dxa"/>
            <w:shd w:val="clear" w:color="auto" w:fill="DBE5F1"/>
          </w:tcPr>
          <w:p w14:paraId="32DF78B1" w14:textId="77777777" w:rsidR="005D5755" w:rsidRPr="005D5755" w:rsidRDefault="005D5755" w:rsidP="005D5755">
            <w:pPr>
              <w:tabs>
                <w:tab w:val="left" w:pos="510"/>
                <w:tab w:val="center" w:pos="60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ab/>
              <w:t>2</w:t>
            </w:r>
          </w:p>
        </w:tc>
        <w:tc>
          <w:tcPr>
            <w:tcW w:w="2127" w:type="dxa"/>
            <w:shd w:val="clear" w:color="auto" w:fill="DBE5F1"/>
          </w:tcPr>
          <w:p w14:paraId="4225FAC3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3</w:t>
            </w:r>
          </w:p>
        </w:tc>
        <w:tc>
          <w:tcPr>
            <w:tcW w:w="1843" w:type="dxa"/>
            <w:shd w:val="clear" w:color="auto" w:fill="DBE5F1"/>
          </w:tcPr>
          <w:p w14:paraId="4611EA39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4</w:t>
            </w:r>
          </w:p>
        </w:tc>
        <w:tc>
          <w:tcPr>
            <w:tcW w:w="1702" w:type="dxa"/>
            <w:shd w:val="clear" w:color="auto" w:fill="DBE5F1"/>
          </w:tcPr>
          <w:p w14:paraId="38536F50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5</w:t>
            </w:r>
          </w:p>
        </w:tc>
        <w:tc>
          <w:tcPr>
            <w:tcW w:w="1275" w:type="dxa"/>
            <w:shd w:val="clear" w:color="auto" w:fill="DBE5F1"/>
          </w:tcPr>
          <w:p w14:paraId="73E22B66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6</w:t>
            </w:r>
          </w:p>
        </w:tc>
        <w:tc>
          <w:tcPr>
            <w:tcW w:w="992" w:type="dxa"/>
            <w:shd w:val="clear" w:color="auto" w:fill="DBE5F1"/>
          </w:tcPr>
          <w:p w14:paraId="46A7D201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7</w:t>
            </w:r>
          </w:p>
        </w:tc>
        <w:tc>
          <w:tcPr>
            <w:tcW w:w="1276" w:type="dxa"/>
            <w:shd w:val="clear" w:color="auto" w:fill="DBE5F1"/>
          </w:tcPr>
          <w:p w14:paraId="2F304436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8</w:t>
            </w:r>
          </w:p>
        </w:tc>
        <w:tc>
          <w:tcPr>
            <w:tcW w:w="849" w:type="dxa"/>
            <w:shd w:val="clear" w:color="auto" w:fill="DBE5F1"/>
          </w:tcPr>
          <w:p w14:paraId="69B588E8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9</w:t>
            </w:r>
          </w:p>
        </w:tc>
        <w:tc>
          <w:tcPr>
            <w:tcW w:w="1702" w:type="dxa"/>
            <w:shd w:val="clear" w:color="auto" w:fill="DBE5F1"/>
          </w:tcPr>
          <w:p w14:paraId="74521C72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10</w:t>
            </w:r>
          </w:p>
        </w:tc>
        <w:tc>
          <w:tcPr>
            <w:tcW w:w="1701" w:type="dxa"/>
            <w:shd w:val="clear" w:color="auto" w:fill="DBE5F1"/>
          </w:tcPr>
          <w:p w14:paraId="0D1A3E66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11</w:t>
            </w:r>
          </w:p>
        </w:tc>
      </w:tr>
      <w:tr w:rsidR="005D5755" w:rsidRPr="005D5755" w14:paraId="0A5C7AF9" w14:textId="77777777" w:rsidTr="00F928E0">
        <w:trPr>
          <w:trHeight w:val="299"/>
        </w:trPr>
        <w:tc>
          <w:tcPr>
            <w:tcW w:w="16018" w:type="dxa"/>
            <w:gridSpan w:val="11"/>
            <w:vAlign w:val="center"/>
          </w:tcPr>
          <w:p w14:paraId="06F1EEA2" w14:textId="77777777" w:rsidR="005D5755" w:rsidRPr="00EA28EB" w:rsidRDefault="00831FB7" w:rsidP="00420B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</w:pPr>
            <w:r w:rsidRPr="00EA28EB">
              <w:rPr>
                <w:rFonts w:ascii="Times New Roman" w:hAnsi="Times New Roman" w:cs="Times New Roman"/>
                <w:b/>
                <w:sz w:val="18"/>
                <w:szCs w:val="18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50093B" w:rsidRPr="005D5755" w14:paraId="5C702F56" w14:textId="77777777" w:rsidTr="001A095B">
        <w:trPr>
          <w:trHeight w:val="3109"/>
        </w:trPr>
        <w:tc>
          <w:tcPr>
            <w:tcW w:w="1276" w:type="dxa"/>
          </w:tcPr>
          <w:p w14:paraId="18E645D3" w14:textId="77777777" w:rsidR="0050093B" w:rsidRPr="00A7362D" w:rsidRDefault="0050093B" w:rsidP="0050093B">
            <w:pPr>
              <w:spacing w:line="240" w:lineRule="auto"/>
              <w:rPr>
                <w:color w:val="FF0000"/>
                <w:sz w:val="18"/>
                <w:szCs w:val="18"/>
              </w:rPr>
            </w:pPr>
            <w:r w:rsidRPr="00831FB7">
              <w:rPr>
                <w:rFonts w:ascii="Times New Roman" w:hAnsi="Times New Roman"/>
                <w:sz w:val="18"/>
                <w:szCs w:val="18"/>
              </w:rPr>
              <w:t>45 календарных дней со дня предоставления в ОМСУ документов</w:t>
            </w:r>
          </w:p>
        </w:tc>
        <w:tc>
          <w:tcPr>
            <w:tcW w:w="1275" w:type="dxa"/>
          </w:tcPr>
          <w:p w14:paraId="55117F4D" w14:textId="77777777" w:rsidR="0050093B" w:rsidRPr="00A7362D" w:rsidRDefault="0050093B" w:rsidP="00831FB7">
            <w:pPr>
              <w:spacing w:line="240" w:lineRule="auto"/>
              <w:rPr>
                <w:color w:val="FF0000"/>
                <w:sz w:val="18"/>
                <w:szCs w:val="18"/>
              </w:rPr>
            </w:pPr>
            <w:r w:rsidRPr="00831FB7">
              <w:rPr>
                <w:rFonts w:ascii="Times New Roman" w:hAnsi="Times New Roman"/>
                <w:sz w:val="18"/>
                <w:szCs w:val="18"/>
              </w:rPr>
              <w:t xml:space="preserve">45 календарных дней со дня предоставления в ОМСУ документов </w:t>
            </w:r>
          </w:p>
        </w:tc>
        <w:tc>
          <w:tcPr>
            <w:tcW w:w="2127" w:type="dxa"/>
          </w:tcPr>
          <w:p w14:paraId="1B4D8A09" w14:textId="77777777" w:rsidR="0050093B" w:rsidRPr="000E079F" w:rsidRDefault="00831FB7" w:rsidP="005E4C2E">
            <w:pPr>
              <w:spacing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831FB7">
              <w:rPr>
                <w:rFonts w:ascii="Times New Roman" w:hAnsi="Times New Roman"/>
                <w:sz w:val="18"/>
                <w:szCs w:val="18"/>
              </w:rPr>
              <w:t>подача заявления о переустройстве и (или) перепланировке лицом, полномочия которого не подтверждены в порядке, установленном законодательством Российской Федерации;</w:t>
            </w:r>
            <w:r w:rsidR="005E4C2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31FB7">
              <w:rPr>
                <w:rFonts w:ascii="Times New Roman" w:hAnsi="Times New Roman"/>
                <w:sz w:val="18"/>
                <w:szCs w:val="18"/>
              </w:rPr>
              <w:t xml:space="preserve">заявление о переустройстве и (или) перепланировке не соответствует </w:t>
            </w:r>
            <w:r w:rsidR="005E4C2E">
              <w:rPr>
                <w:rFonts w:ascii="Times New Roman" w:hAnsi="Times New Roman"/>
                <w:sz w:val="18"/>
                <w:szCs w:val="18"/>
              </w:rPr>
              <w:t xml:space="preserve">утвержденной форме,      </w:t>
            </w:r>
            <w:r w:rsidRPr="00831FB7">
              <w:rPr>
                <w:rFonts w:ascii="Times New Roman" w:hAnsi="Times New Roman"/>
                <w:sz w:val="18"/>
                <w:szCs w:val="18"/>
              </w:rPr>
              <w:t>документы, прилагаемые к заявлению о переустройстве и (или) перепланировке, оформлены с нарушением требований законодательства Российской Федерации и административного регламента.</w:t>
            </w:r>
          </w:p>
        </w:tc>
        <w:tc>
          <w:tcPr>
            <w:tcW w:w="1843" w:type="dxa"/>
          </w:tcPr>
          <w:p w14:paraId="08B545AD" w14:textId="77777777" w:rsidR="00E82D95" w:rsidRPr="000E39FD" w:rsidRDefault="00F928E0" w:rsidP="00E82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="00E82D95"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>епредставление документов, обязанность по предоставлению которых возложена на заявителя, а именно:</w:t>
            </w:r>
          </w:p>
          <w:p w14:paraId="2D3EBF7C" w14:textId="77777777" w:rsidR="00E82D95" w:rsidRPr="000E39FD" w:rsidRDefault="00E82D95" w:rsidP="00E82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>1) заявление о согласовании переустройства и (или) перепланировки</w:t>
            </w:r>
          </w:p>
          <w:p w14:paraId="5B44D661" w14:textId="77777777" w:rsidR="00E82D95" w:rsidRPr="000E39FD" w:rsidRDefault="00E82D95" w:rsidP="00E82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>2) подготовленный и оформленный в установленном порядке проект переустройства и (или) перепланировки переустраиваемого и (или) перепланируемого жилого помещения;</w:t>
            </w:r>
          </w:p>
          <w:p w14:paraId="7AE13B60" w14:textId="77777777" w:rsidR="00E82D95" w:rsidRPr="000E39FD" w:rsidRDefault="00E82D95" w:rsidP="00E82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найма). </w:t>
            </w:r>
          </w:p>
          <w:p w14:paraId="2DAFC08C" w14:textId="77777777" w:rsidR="000E39FD" w:rsidRPr="000E39FD" w:rsidRDefault="000E39FD" w:rsidP="000E3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>4) представление документов в ненадлежащий орган;</w:t>
            </w:r>
          </w:p>
          <w:p w14:paraId="4A7A7946" w14:textId="77777777" w:rsidR="000E39FD" w:rsidRPr="000E39FD" w:rsidRDefault="000E39FD" w:rsidP="000E3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>5) несоответствие проекта переустройства и (или) перепланировки жилого помещения требованиям законодательства;</w:t>
            </w:r>
          </w:p>
          <w:p w14:paraId="578B5808" w14:textId="77777777" w:rsidR="00E82D95" w:rsidRPr="000E39FD" w:rsidRDefault="000E39FD" w:rsidP="000E3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>6) поступление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 если соответствующий документ не был предоставлен заявителем по собственной инициативе в течение пятнадцати рабочих дней со дня направления ему уведомления о получении такого ответа и предложения представить отсутствующий документ и (или) информацию самостоятельно.</w:t>
            </w:r>
          </w:p>
          <w:p w14:paraId="17BD1070" w14:textId="77777777" w:rsidR="0050093B" w:rsidRPr="005D5755" w:rsidRDefault="0050093B" w:rsidP="000E39F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02" w:type="dxa"/>
          </w:tcPr>
          <w:p w14:paraId="4B2C50E2" w14:textId="77777777" w:rsidR="0050093B" w:rsidRPr="00A7362D" w:rsidRDefault="0050093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E82D95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5" w:type="dxa"/>
          </w:tcPr>
          <w:p w14:paraId="7E27D0C7" w14:textId="77777777" w:rsidR="0050093B" w:rsidRPr="000E39FD" w:rsidRDefault="0050093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58816AF6" w14:textId="77777777" w:rsidR="00246BD9" w:rsidRPr="00246BD9" w:rsidRDefault="00246BD9" w:rsidP="00B715C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FB205F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</w:tcPr>
          <w:p w14:paraId="77F14531" w14:textId="77777777" w:rsidR="0050093B" w:rsidRPr="000E39FD" w:rsidRDefault="0050093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9" w:type="dxa"/>
          </w:tcPr>
          <w:p w14:paraId="7DF8633B" w14:textId="77777777" w:rsidR="0050093B" w:rsidRPr="000E39FD" w:rsidRDefault="0050093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39FD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2" w:type="dxa"/>
          </w:tcPr>
          <w:p w14:paraId="3D03C725" w14:textId="77777777" w:rsidR="0050093B" w:rsidRPr="00F12C7F" w:rsidRDefault="0050093B" w:rsidP="00F9452A">
            <w:pPr>
              <w:spacing w:after="0" w:line="240" w:lineRule="auto"/>
              <w:ind w:left="-107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12C7F">
              <w:rPr>
                <w:rFonts w:ascii="Times New Roman" w:eastAsia="Calibri" w:hAnsi="Times New Roman" w:cs="Times New Roman"/>
                <w:sz w:val="18"/>
                <w:szCs w:val="18"/>
              </w:rPr>
              <w:t>1) личное обращение в ОМСУ;</w:t>
            </w:r>
          </w:p>
          <w:p w14:paraId="54FBA1E5" w14:textId="77777777" w:rsidR="00F12C7F" w:rsidRPr="00FB205F" w:rsidRDefault="0050093B" w:rsidP="00B42E25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12C7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2) заказным </w:t>
            </w:r>
            <w:r w:rsidRPr="00FB205F">
              <w:rPr>
                <w:rFonts w:ascii="Times New Roman" w:eastAsia="Calibri" w:hAnsi="Times New Roman" w:cs="Times New Roman"/>
                <w:sz w:val="18"/>
                <w:szCs w:val="18"/>
              </w:rPr>
              <w:t>почтовым отправлением</w:t>
            </w:r>
            <w:r w:rsidR="004A16D7" w:rsidRPr="00FB205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уведомлением о вручении</w:t>
            </w:r>
            <w:r w:rsidRPr="00FB205F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547EA4A8" w14:textId="77777777" w:rsidR="0050093B" w:rsidRPr="00FB205F" w:rsidRDefault="0050093B" w:rsidP="00B42E25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05F">
              <w:rPr>
                <w:rFonts w:ascii="Times New Roman" w:eastAsia="Calibri" w:hAnsi="Times New Roman" w:cs="Times New Roman"/>
                <w:sz w:val="18"/>
                <w:szCs w:val="18"/>
              </w:rPr>
              <w:t>3)</w:t>
            </w:r>
            <w:r w:rsidR="00CA0413" w:rsidRPr="00FB205F">
              <w:rPr>
                <w:rFonts w:ascii="Times New Roman" w:eastAsia="Calibri" w:hAnsi="Times New Roman" w:cs="Times New Roman"/>
                <w:sz w:val="18"/>
                <w:szCs w:val="18"/>
              </w:rPr>
              <w:t>личное обращение в МФЦ;</w:t>
            </w:r>
          </w:p>
          <w:p w14:paraId="197FB267" w14:textId="77777777" w:rsidR="00CA0413" w:rsidRPr="00FB205F" w:rsidRDefault="00CA0413" w:rsidP="00B42E25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05F">
              <w:rPr>
                <w:rFonts w:ascii="Times New Roman" w:eastAsia="Calibri" w:hAnsi="Times New Roman" w:cs="Times New Roman"/>
                <w:sz w:val="18"/>
                <w:szCs w:val="18"/>
              </w:rPr>
              <w:t>4)</w:t>
            </w:r>
            <w:r w:rsidRPr="00FB205F">
              <w:rPr>
                <w:rFonts w:ascii="Times New Roman" w:hAnsi="Times New Roman"/>
                <w:sz w:val="18"/>
                <w:szCs w:val="18"/>
              </w:rPr>
              <w:t xml:space="preserve"> в электронной форме посредством РПГУ.</w:t>
            </w:r>
          </w:p>
          <w:p w14:paraId="52EBC613" w14:textId="77777777" w:rsidR="0050093B" w:rsidRPr="00CA0413" w:rsidRDefault="0050093B" w:rsidP="005D5755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3A1AAAA2" w14:textId="77777777" w:rsidR="001E64B2" w:rsidRPr="00C03C54" w:rsidRDefault="001E64B2" w:rsidP="001E64B2">
            <w:pPr>
              <w:spacing w:after="0" w:line="240" w:lineRule="auto"/>
              <w:ind w:left="-107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12C7F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) в ОМСУ</w:t>
            </w:r>
            <w:r w:rsidR="0098564F"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 бумажном носителе лично</w:t>
            </w:r>
            <w:r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2C10D9A0" w14:textId="77777777" w:rsidR="001E64B2" w:rsidRPr="00C03C54" w:rsidRDefault="001E64B2" w:rsidP="001E64B2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2) заказным почтовым отправлением</w:t>
            </w:r>
            <w:r w:rsidR="0098564F"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FC5772"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 уведомлением о вручении </w:t>
            </w:r>
            <w:r w:rsidR="0098564F"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на бумажном</w:t>
            </w:r>
            <w:r w:rsidR="00FC5772"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98564F"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носителе</w:t>
            </w:r>
            <w:r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1D79A1A0" w14:textId="77777777" w:rsidR="001E64B2" w:rsidRPr="00C03C54" w:rsidRDefault="001E64B2" w:rsidP="001E64B2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3) в МФЦ</w:t>
            </w:r>
            <w:r w:rsidR="0098564F"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 бумажном носителе лично</w:t>
            </w:r>
            <w:r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5E3A2A13" w14:textId="77777777" w:rsidR="001E64B2" w:rsidRPr="00C03C54" w:rsidRDefault="001E64B2" w:rsidP="001E64B2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4)</w:t>
            </w:r>
            <w:r w:rsidRPr="00C03C54">
              <w:rPr>
                <w:rFonts w:ascii="Times New Roman" w:hAnsi="Times New Roman"/>
                <w:sz w:val="18"/>
                <w:szCs w:val="18"/>
              </w:rPr>
              <w:t xml:space="preserve"> в </w:t>
            </w:r>
            <w:r w:rsidR="0098564F" w:rsidRPr="00C03C54">
              <w:rPr>
                <w:rFonts w:ascii="Times New Roman" w:hAnsi="Times New Roman"/>
                <w:sz w:val="18"/>
                <w:szCs w:val="18"/>
              </w:rPr>
              <w:t xml:space="preserve">форме </w:t>
            </w:r>
            <w:r w:rsidRPr="00C03C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8564F" w:rsidRPr="00C03C54">
              <w:rPr>
                <w:rFonts w:ascii="Times New Roman" w:hAnsi="Times New Roman"/>
                <w:sz w:val="18"/>
                <w:szCs w:val="18"/>
              </w:rPr>
              <w:t xml:space="preserve">электронного документа </w:t>
            </w:r>
            <w:r w:rsidRPr="00C03C54">
              <w:rPr>
                <w:rFonts w:ascii="Times New Roman" w:hAnsi="Times New Roman"/>
                <w:sz w:val="18"/>
                <w:szCs w:val="18"/>
              </w:rPr>
              <w:t>посредством РПГУ.</w:t>
            </w:r>
          </w:p>
          <w:p w14:paraId="786D0885" w14:textId="77777777" w:rsidR="0071278A" w:rsidRPr="00C03C54" w:rsidRDefault="0071278A" w:rsidP="0071278A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9ECCC8F" w14:textId="77777777" w:rsidR="0050093B" w:rsidRPr="00CA0413" w:rsidRDefault="0050093B" w:rsidP="005D5755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highlight w:val="yellow"/>
              </w:rPr>
            </w:pPr>
          </w:p>
        </w:tc>
      </w:tr>
    </w:tbl>
    <w:p w14:paraId="56D4E895" w14:textId="77777777" w:rsidR="00D64FB4" w:rsidRDefault="00D64FB4" w:rsidP="005D57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0EB7D03" w14:textId="77777777" w:rsidR="005D5755" w:rsidRPr="005D5755" w:rsidRDefault="005D5755" w:rsidP="00435450">
      <w:pPr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5D5755">
        <w:rPr>
          <w:rFonts w:ascii="Times New Roman" w:eastAsia="Calibri" w:hAnsi="Times New Roman" w:cs="Times New Roman"/>
          <w:b/>
          <w:bCs/>
          <w:sz w:val="24"/>
          <w:szCs w:val="28"/>
        </w:rPr>
        <w:t>Раздел 3. «Сведения о заявителях «подуслуги»</w:t>
      </w: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409"/>
        <w:gridCol w:w="2127"/>
        <w:gridCol w:w="2268"/>
        <w:gridCol w:w="1134"/>
        <w:gridCol w:w="1559"/>
        <w:gridCol w:w="1348"/>
        <w:gridCol w:w="69"/>
        <w:gridCol w:w="4536"/>
      </w:tblGrid>
      <w:tr w:rsidR="005D5755" w:rsidRPr="005D5755" w14:paraId="2E4BC946" w14:textId="77777777" w:rsidTr="00CE34EA">
        <w:tc>
          <w:tcPr>
            <w:tcW w:w="568" w:type="dxa"/>
            <w:shd w:val="clear" w:color="auto" w:fill="DBE5F1"/>
          </w:tcPr>
          <w:p w14:paraId="2527B09C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№</w:t>
            </w: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br/>
              <w:t>п/п</w:t>
            </w:r>
          </w:p>
        </w:tc>
        <w:tc>
          <w:tcPr>
            <w:tcW w:w="2409" w:type="dxa"/>
            <w:shd w:val="clear" w:color="auto" w:fill="DBE5F1"/>
          </w:tcPr>
          <w:p w14:paraId="7EAF2650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Категории лиц, имеющих право на получение «подуслуги»</w:t>
            </w:r>
          </w:p>
        </w:tc>
        <w:tc>
          <w:tcPr>
            <w:tcW w:w="2127" w:type="dxa"/>
            <w:shd w:val="clear" w:color="auto" w:fill="DBE5F1"/>
          </w:tcPr>
          <w:p w14:paraId="205DBC82" w14:textId="77777777" w:rsidR="005D5755" w:rsidRPr="005D5755" w:rsidRDefault="005D5755" w:rsidP="005D575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Документ, подтверждающий правомочие заявителя соответствующей категории на получение «подуслуги»</w:t>
            </w:r>
          </w:p>
        </w:tc>
        <w:tc>
          <w:tcPr>
            <w:tcW w:w="2268" w:type="dxa"/>
            <w:shd w:val="clear" w:color="auto" w:fill="DBE5F1"/>
          </w:tcPr>
          <w:p w14:paraId="47157B00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Установленные требования к документу, подтверждающему правомочие заявителя соответствующей категории на получение «подуслуги»</w:t>
            </w:r>
          </w:p>
        </w:tc>
        <w:tc>
          <w:tcPr>
            <w:tcW w:w="1134" w:type="dxa"/>
            <w:shd w:val="clear" w:color="auto" w:fill="DBE5F1"/>
          </w:tcPr>
          <w:p w14:paraId="1E1C9C8C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Наличие возможности подачи заявления на предоставление «подуслуги» представителями заявителя</w:t>
            </w:r>
          </w:p>
        </w:tc>
        <w:tc>
          <w:tcPr>
            <w:tcW w:w="1559" w:type="dxa"/>
            <w:shd w:val="clear" w:color="auto" w:fill="DBE5F1"/>
          </w:tcPr>
          <w:p w14:paraId="4AAE6FC4" w14:textId="77777777" w:rsidR="005D5755" w:rsidRPr="005D5755" w:rsidRDefault="005D5755" w:rsidP="005D5755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348" w:type="dxa"/>
            <w:shd w:val="clear" w:color="auto" w:fill="DBE5F1"/>
          </w:tcPr>
          <w:p w14:paraId="210281EE" w14:textId="77777777" w:rsidR="005D5755" w:rsidRPr="005D5755" w:rsidRDefault="005D5755" w:rsidP="005D5755">
            <w:pPr>
              <w:spacing w:after="0" w:line="240" w:lineRule="auto"/>
              <w:ind w:left="-108" w:right="-109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4605" w:type="dxa"/>
            <w:gridSpan w:val="2"/>
            <w:shd w:val="clear" w:color="auto" w:fill="DBE5F1"/>
          </w:tcPr>
          <w:p w14:paraId="783F4520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5D5755" w:rsidRPr="005D5755" w14:paraId="46055BB4" w14:textId="77777777" w:rsidTr="00794823">
        <w:trPr>
          <w:trHeight w:val="311"/>
        </w:trPr>
        <w:tc>
          <w:tcPr>
            <w:tcW w:w="568" w:type="dxa"/>
            <w:shd w:val="clear" w:color="auto" w:fill="DBE5F1"/>
          </w:tcPr>
          <w:p w14:paraId="2C754498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409" w:type="dxa"/>
            <w:shd w:val="clear" w:color="auto" w:fill="DBE5F1"/>
          </w:tcPr>
          <w:p w14:paraId="29D53D9B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2127" w:type="dxa"/>
            <w:shd w:val="clear" w:color="auto" w:fill="DBE5F1"/>
          </w:tcPr>
          <w:p w14:paraId="74A93A99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2268" w:type="dxa"/>
            <w:shd w:val="clear" w:color="auto" w:fill="DBE5F1"/>
          </w:tcPr>
          <w:p w14:paraId="1B39F0E0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DBE5F1"/>
          </w:tcPr>
          <w:p w14:paraId="18DA8D6E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1559" w:type="dxa"/>
            <w:shd w:val="clear" w:color="auto" w:fill="DBE5F1"/>
          </w:tcPr>
          <w:p w14:paraId="13707674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1348" w:type="dxa"/>
            <w:shd w:val="clear" w:color="auto" w:fill="DBE5F1"/>
          </w:tcPr>
          <w:p w14:paraId="5C7CEA2D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4605" w:type="dxa"/>
            <w:gridSpan w:val="2"/>
            <w:shd w:val="clear" w:color="auto" w:fill="DBE5F1"/>
          </w:tcPr>
          <w:p w14:paraId="3F30965E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</w:tr>
      <w:tr w:rsidR="005D5755" w:rsidRPr="00296EF7" w14:paraId="37F1C433" w14:textId="77777777" w:rsidTr="003E3B75">
        <w:trPr>
          <w:trHeight w:val="110"/>
        </w:trPr>
        <w:tc>
          <w:tcPr>
            <w:tcW w:w="16018" w:type="dxa"/>
            <w:gridSpan w:val="9"/>
          </w:tcPr>
          <w:p w14:paraId="569BF423" w14:textId="77777777" w:rsidR="005D5755" w:rsidRPr="00EA28EB" w:rsidRDefault="00852B13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A28EB">
              <w:rPr>
                <w:rFonts w:ascii="Times New Roman" w:hAnsi="Times New Roman" w:cs="Times New Roman"/>
                <w:b/>
                <w:sz w:val="18"/>
                <w:szCs w:val="18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AF566A" w:rsidRPr="00320FAD" w14:paraId="1FE434C5" w14:textId="77777777" w:rsidTr="00AF566A">
        <w:trPr>
          <w:trHeight w:val="997"/>
        </w:trPr>
        <w:tc>
          <w:tcPr>
            <w:tcW w:w="568" w:type="dxa"/>
            <w:vMerge w:val="restart"/>
          </w:tcPr>
          <w:p w14:paraId="51009811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0FA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09" w:type="dxa"/>
            <w:vMerge w:val="restart"/>
          </w:tcPr>
          <w:p w14:paraId="1ED69F37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0FAD">
              <w:rPr>
                <w:rFonts w:ascii="Times New Roman" w:hAnsi="Times New Roman" w:cs="Times New Roman"/>
                <w:sz w:val="18"/>
                <w:szCs w:val="18"/>
              </w:rPr>
              <w:t>Физические лица</w:t>
            </w:r>
          </w:p>
        </w:tc>
        <w:tc>
          <w:tcPr>
            <w:tcW w:w="2127" w:type="dxa"/>
          </w:tcPr>
          <w:p w14:paraId="2AA6CF0F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 Документ, удостоверяющий</w:t>
            </w:r>
            <w:r w:rsidR="008B34D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8B34DE"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личность</w:t>
            </w:r>
            <w:r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14:paraId="5C623043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DE274EC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1.1.1.Паспорт гражданина РФ</w:t>
            </w:r>
          </w:p>
          <w:p w14:paraId="33AC61DE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7335D35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1.1.2. Паспорт гражданина СССР</w:t>
            </w:r>
          </w:p>
          <w:p w14:paraId="088BB91C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3492E93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8CC193" w14:textId="77777777" w:rsidR="00417ADB" w:rsidRPr="00320FAD" w:rsidRDefault="00417ADB" w:rsidP="00417ADB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07EB0E21" w14:textId="77777777" w:rsidR="00417ADB" w:rsidRPr="00320FAD" w:rsidRDefault="00417ADB" w:rsidP="00417ADB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5F89C6C7" w14:textId="77777777" w:rsidR="00AF566A" w:rsidRPr="00320FAD" w:rsidRDefault="00417ADB" w:rsidP="003E3B75">
            <w:pPr>
              <w:pStyle w:val="a5"/>
              <w:numPr>
                <w:ilvl w:val="0"/>
                <w:numId w:val="15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439BA260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4B10DCC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Имеется</w:t>
            </w:r>
          </w:p>
        </w:tc>
        <w:tc>
          <w:tcPr>
            <w:tcW w:w="1559" w:type="dxa"/>
            <w:vMerge w:val="restart"/>
          </w:tcPr>
          <w:p w14:paraId="576B2B8A" w14:textId="77777777" w:rsidR="00AF566A" w:rsidRPr="00320FAD" w:rsidRDefault="00B94F01" w:rsidP="003E3B7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Уполномоченные представители (любые дееспособные физические лица, достигшие 18 лет)</w:t>
            </w:r>
          </w:p>
          <w:p w14:paraId="45724492" w14:textId="77777777" w:rsidR="00AF566A" w:rsidRPr="00320FAD" w:rsidRDefault="00AF566A" w:rsidP="003E3B7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BBD5D0B" w14:textId="77777777" w:rsidR="00AF566A" w:rsidRPr="00320FAD" w:rsidRDefault="00AF566A" w:rsidP="003E3B7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AA75E31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1D5468E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E009DBD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8B02191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804A393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5040774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69EF12A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A96B433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28BB722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</w:tcPr>
          <w:p w14:paraId="54FD6C71" w14:textId="77777777" w:rsidR="00AF566A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Доверенность</w:t>
            </w:r>
          </w:p>
          <w:p w14:paraId="193603C5" w14:textId="77777777" w:rsidR="00AA0D5C" w:rsidRPr="00320FAD" w:rsidRDefault="00AA0D5C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83B5271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Документ, удостоверяющий личность</w:t>
            </w:r>
          </w:p>
          <w:p w14:paraId="26D68388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 w:val="restart"/>
          </w:tcPr>
          <w:p w14:paraId="0E80C104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Доверенность, заверенная нотариально.</w:t>
            </w:r>
          </w:p>
          <w:p w14:paraId="7C796A4D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Рекомендуемые реквизиты:</w:t>
            </w:r>
          </w:p>
          <w:p w14:paraId="58F0007C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дата и место составления;</w:t>
            </w:r>
          </w:p>
          <w:p w14:paraId="0A4F8046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ФИО и паспортные данные (серия, номер, кем и когда выдан) физического лица;</w:t>
            </w:r>
          </w:p>
          <w:p w14:paraId="26F8AE23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адрес регистрации;</w:t>
            </w:r>
          </w:p>
          <w:p w14:paraId="2D3D2ABD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ФИО, паспортные данные (серия, номер, кем и когда выдан) и адрес регистрации представителя;</w:t>
            </w:r>
          </w:p>
          <w:p w14:paraId="1E9D6D14" w14:textId="77777777" w:rsidR="00AF566A" w:rsidRPr="00AA0D5C" w:rsidRDefault="00AA0D5C" w:rsidP="003E3B75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полномочия; </w:t>
            </w:r>
          </w:p>
          <w:p w14:paraId="186E58A2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запись о том, что доверенность выдана без права передоверия;</w:t>
            </w:r>
          </w:p>
          <w:p w14:paraId="5C4AF373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срок, на который выдана доверенность;</w:t>
            </w:r>
          </w:p>
          <w:p w14:paraId="426A703F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ФИО и подпись физического лица.</w:t>
            </w:r>
          </w:p>
          <w:p w14:paraId="08610931" w14:textId="77777777" w:rsidR="00B94F01" w:rsidRPr="00320FAD" w:rsidRDefault="00AA0D5C" w:rsidP="00AD776D">
            <w:pPr>
              <w:pStyle w:val="a5"/>
              <w:numPr>
                <w:ilvl w:val="0"/>
                <w:numId w:val="24"/>
              </w:numPr>
              <w:spacing w:after="0" w:line="240" w:lineRule="auto"/>
              <w:ind w:left="0" w:firstLine="3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Должна</w:t>
            </w:r>
            <w:r w:rsidR="00B94F01"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быть действительн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="00B94F01"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 срок обращения за предоставлением услуги.</w:t>
            </w:r>
          </w:p>
          <w:p w14:paraId="0DAA4A49" w14:textId="77777777" w:rsidR="00B94F01" w:rsidRPr="00320FAD" w:rsidRDefault="00AA0D5C" w:rsidP="00B94F01">
            <w:pPr>
              <w:pStyle w:val="a5"/>
              <w:numPr>
                <w:ilvl w:val="0"/>
                <w:numId w:val="24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Не долж</w:t>
            </w:r>
            <w:r w:rsidR="00B94F01"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="00B94F01"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содержать подчисток, приписок, зачеркнутых слов и других исправлений. </w:t>
            </w:r>
          </w:p>
          <w:p w14:paraId="58F08FCF" w14:textId="77777777" w:rsidR="00B94F01" w:rsidRPr="00320FAD" w:rsidRDefault="00AA0D5C" w:rsidP="00B94F01">
            <w:pPr>
              <w:pStyle w:val="a5"/>
              <w:numPr>
                <w:ilvl w:val="0"/>
                <w:numId w:val="24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Не долж</w:t>
            </w:r>
            <w:r w:rsidR="00B94F01"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="00B94F01"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иметь повреждений, наличие которых не позволяет однозначно истолковать их содержание.</w:t>
            </w:r>
          </w:p>
          <w:p w14:paraId="1FC9E85F" w14:textId="77777777" w:rsidR="00AF566A" w:rsidRPr="00320FAD" w:rsidRDefault="00AF566A" w:rsidP="00B94F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566A" w:rsidRPr="00320FAD" w14:paraId="137665EC" w14:textId="77777777" w:rsidTr="003E3B75">
        <w:trPr>
          <w:trHeight w:val="991"/>
        </w:trPr>
        <w:tc>
          <w:tcPr>
            <w:tcW w:w="568" w:type="dxa"/>
            <w:vMerge/>
          </w:tcPr>
          <w:p w14:paraId="10C91C25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0E498239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351582D3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1.1.3. Военный билет солдата, матроса, сержанта, старшины, прапорщика, мичмана и офицера запаса)</w:t>
            </w:r>
          </w:p>
          <w:p w14:paraId="1548A262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E8A5941" w14:textId="77777777" w:rsidR="00417ADB" w:rsidRPr="00320FAD" w:rsidRDefault="00417ADB" w:rsidP="00417ADB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3C8EC950" w14:textId="77777777" w:rsidR="00417ADB" w:rsidRPr="00320FAD" w:rsidRDefault="00417ADB" w:rsidP="00417ADB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4CCDCC77" w14:textId="77777777" w:rsidR="00417ADB" w:rsidRPr="00320FAD" w:rsidRDefault="00417ADB" w:rsidP="00417ADB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0E29D93C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67F8AC4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5FB7558" w14:textId="77777777" w:rsidR="00AF566A" w:rsidRPr="00320FAD" w:rsidRDefault="00AF566A" w:rsidP="003E3B7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14:paraId="6AD1796C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012C16E1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F566A" w:rsidRPr="00320FAD" w14:paraId="07F41974" w14:textId="77777777" w:rsidTr="003E3B75">
        <w:trPr>
          <w:trHeight w:val="991"/>
        </w:trPr>
        <w:tc>
          <w:tcPr>
            <w:tcW w:w="568" w:type="dxa"/>
            <w:vMerge/>
          </w:tcPr>
          <w:p w14:paraId="4030BA58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28699C5F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76A0B4F0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1.1.4. Временное удостоверение личности гражданина РФ (форма № 2П)</w:t>
            </w:r>
          </w:p>
          <w:p w14:paraId="0E4A3F85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1738D2F" w14:textId="77777777" w:rsidR="00417ADB" w:rsidRPr="00320FAD" w:rsidRDefault="00417ADB" w:rsidP="00417ADB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58FC22EF" w14:textId="77777777" w:rsidR="00417ADB" w:rsidRPr="00320FAD" w:rsidRDefault="00417ADB" w:rsidP="00417ADB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5BD50303" w14:textId="77777777" w:rsidR="00417ADB" w:rsidRPr="00320FAD" w:rsidRDefault="00417ADB" w:rsidP="00417ADB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15E18247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74F9EC2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48A3E76" w14:textId="77777777" w:rsidR="00AF566A" w:rsidRPr="00320FAD" w:rsidRDefault="00AF566A" w:rsidP="003E3B7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14:paraId="168B015F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6DC05E71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F566A" w:rsidRPr="00320FAD" w14:paraId="0A98BDCB" w14:textId="77777777" w:rsidTr="003E3B75">
        <w:trPr>
          <w:trHeight w:val="991"/>
        </w:trPr>
        <w:tc>
          <w:tcPr>
            <w:tcW w:w="568" w:type="dxa"/>
            <w:vMerge/>
          </w:tcPr>
          <w:p w14:paraId="3A81291E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081343A9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6617631D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1.1.5. Паспорт иностранного гражданина или лица без гражданства</w:t>
            </w:r>
          </w:p>
          <w:p w14:paraId="2A423CA2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A1CD84F" w14:textId="77777777" w:rsidR="00417ADB" w:rsidRPr="00320FAD" w:rsidRDefault="00417ADB" w:rsidP="00417ADB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4FA33726" w14:textId="77777777" w:rsidR="00417ADB" w:rsidRPr="00320FAD" w:rsidRDefault="00417ADB" w:rsidP="00417ADB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43878E96" w14:textId="77777777" w:rsidR="00417ADB" w:rsidRDefault="00417ADB" w:rsidP="00417ADB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4275EBE8" w14:textId="77777777" w:rsidR="008D4D99" w:rsidRPr="00C03C54" w:rsidRDefault="008D4D99" w:rsidP="00417ADB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3C54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нотариально заверенный перевод паспорта</w:t>
            </w:r>
          </w:p>
          <w:p w14:paraId="40E7EDD6" w14:textId="77777777" w:rsidR="00AF566A" w:rsidRPr="00320FAD" w:rsidRDefault="00AF566A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C9BFA52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6DECB85" w14:textId="77777777" w:rsidR="00AF566A" w:rsidRPr="00320FAD" w:rsidRDefault="00AF566A" w:rsidP="003E3B7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14:paraId="4C327BD7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47C5CEBB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F566A" w:rsidRPr="00320FAD" w14:paraId="4478CA3E" w14:textId="77777777" w:rsidTr="003E3B75">
        <w:trPr>
          <w:trHeight w:val="991"/>
        </w:trPr>
        <w:tc>
          <w:tcPr>
            <w:tcW w:w="568" w:type="dxa"/>
            <w:vMerge/>
          </w:tcPr>
          <w:p w14:paraId="20B5D0C4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7A16B5A2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5442FE2A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1.1.6. Вид на жительство</w:t>
            </w:r>
          </w:p>
          <w:p w14:paraId="291D63E8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78E7C2B" w14:textId="77777777" w:rsidR="00417ADB" w:rsidRPr="00320FAD" w:rsidRDefault="00417ADB" w:rsidP="00417ADB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603E62FF" w14:textId="77777777" w:rsidR="00417ADB" w:rsidRPr="00320FAD" w:rsidRDefault="00417ADB" w:rsidP="00417ADB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5468C79F" w14:textId="77777777" w:rsidR="00417ADB" w:rsidRPr="00320FAD" w:rsidRDefault="00417ADB" w:rsidP="00417ADB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52BF09AF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5E36022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EEBBEDB" w14:textId="77777777" w:rsidR="00AF566A" w:rsidRPr="00320FAD" w:rsidRDefault="00AF566A" w:rsidP="003E3B7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14:paraId="3505D4D7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3BC30A8E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F566A" w:rsidRPr="00320FAD" w14:paraId="25F43E61" w14:textId="77777777" w:rsidTr="003E3B75">
        <w:trPr>
          <w:trHeight w:val="991"/>
        </w:trPr>
        <w:tc>
          <w:tcPr>
            <w:tcW w:w="568" w:type="dxa"/>
            <w:vMerge/>
          </w:tcPr>
          <w:p w14:paraId="68F39280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63481A81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602DB72E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1.1.7. Удостоверение беженца</w:t>
            </w:r>
          </w:p>
          <w:p w14:paraId="54D94444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E1CB567" w14:textId="77777777" w:rsidR="00417ADB" w:rsidRPr="00320FAD" w:rsidRDefault="00417ADB" w:rsidP="00417ADB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1E67FBF3" w14:textId="77777777" w:rsidR="00417ADB" w:rsidRPr="00320FAD" w:rsidRDefault="00417ADB" w:rsidP="00417ADB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1639505A" w14:textId="77777777" w:rsidR="00417ADB" w:rsidRPr="00320FAD" w:rsidRDefault="00417ADB" w:rsidP="00417ADB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2FCC5394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CAF2829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6A48D19" w14:textId="77777777" w:rsidR="00AF566A" w:rsidRPr="00320FAD" w:rsidRDefault="00AF566A" w:rsidP="003E3B7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14:paraId="21C600FA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44204B44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F566A" w:rsidRPr="00320FAD" w14:paraId="7DC72FE8" w14:textId="77777777" w:rsidTr="003E3B75">
        <w:trPr>
          <w:trHeight w:val="991"/>
        </w:trPr>
        <w:tc>
          <w:tcPr>
            <w:tcW w:w="568" w:type="dxa"/>
            <w:vMerge/>
          </w:tcPr>
          <w:p w14:paraId="2609DE70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63A7484D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238D951B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1.1.8. Свидетельство о рассмотрении ходатайства о признании беженцем на территории РФ по существу</w:t>
            </w:r>
          </w:p>
          <w:p w14:paraId="099DEC34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A7B2DA2" w14:textId="77777777" w:rsidR="00417ADB" w:rsidRPr="00320FAD" w:rsidRDefault="00417ADB" w:rsidP="00417ADB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31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32924FCF" w14:textId="77777777" w:rsidR="00417ADB" w:rsidRPr="00320FAD" w:rsidRDefault="00417ADB" w:rsidP="00417ADB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320C7544" w14:textId="77777777" w:rsidR="00417ADB" w:rsidRPr="00320FAD" w:rsidRDefault="00417ADB" w:rsidP="00417ADB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22FB8CF8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75BC2B6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64997F0" w14:textId="77777777" w:rsidR="00AF566A" w:rsidRPr="00320FAD" w:rsidRDefault="00AF566A" w:rsidP="003E3B7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14:paraId="5056812B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21A62431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F566A" w:rsidRPr="00320FAD" w14:paraId="3E326E69" w14:textId="77777777" w:rsidTr="003E3B75">
        <w:trPr>
          <w:trHeight w:val="991"/>
        </w:trPr>
        <w:tc>
          <w:tcPr>
            <w:tcW w:w="568" w:type="dxa"/>
            <w:vMerge/>
          </w:tcPr>
          <w:p w14:paraId="5D85DBC1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734C5A58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5332DD00" w14:textId="77777777" w:rsidR="00417ADB" w:rsidRPr="00320FAD" w:rsidRDefault="00417ADB" w:rsidP="0041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1.1.9. Разрешение на временное проживание в РФ</w:t>
            </w:r>
          </w:p>
          <w:p w14:paraId="61552CBA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BA1D2B5" w14:textId="77777777" w:rsidR="00417ADB" w:rsidRPr="00320FAD" w:rsidRDefault="00417ADB" w:rsidP="00417ADB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34" w:firstLine="32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2A1D3C40" w14:textId="77777777" w:rsidR="00417ADB" w:rsidRPr="00320FAD" w:rsidRDefault="00417ADB" w:rsidP="00417ADB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3E9D3C91" w14:textId="77777777" w:rsidR="00417ADB" w:rsidRPr="00320FAD" w:rsidRDefault="00417ADB" w:rsidP="00417ADB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31294DEF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89F99B3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DD833A1" w14:textId="77777777" w:rsidR="00AF566A" w:rsidRPr="00320FAD" w:rsidRDefault="00AF566A" w:rsidP="003E3B7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14:paraId="2A418BE5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2FA092F4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F566A" w:rsidRPr="00320FAD" w14:paraId="77D397F6" w14:textId="77777777" w:rsidTr="003E3B75">
        <w:trPr>
          <w:trHeight w:val="991"/>
        </w:trPr>
        <w:tc>
          <w:tcPr>
            <w:tcW w:w="568" w:type="dxa"/>
            <w:vMerge/>
          </w:tcPr>
          <w:p w14:paraId="2FC28ED5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55EE4F4E" w14:textId="77777777" w:rsidR="00AF566A" w:rsidRPr="00320FAD" w:rsidRDefault="00AF566A" w:rsidP="005528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32653994" w14:textId="77777777" w:rsidR="00AF566A" w:rsidRPr="00320FAD" w:rsidRDefault="00417ADB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1.1.10. Свидетельство о предоставлении временного убежища на территории РФ.</w:t>
            </w:r>
          </w:p>
        </w:tc>
        <w:tc>
          <w:tcPr>
            <w:tcW w:w="2268" w:type="dxa"/>
          </w:tcPr>
          <w:p w14:paraId="705EBF39" w14:textId="77777777" w:rsidR="00417ADB" w:rsidRPr="00320FAD" w:rsidRDefault="00417ADB" w:rsidP="00417ADB">
            <w:pPr>
              <w:pStyle w:val="a5"/>
              <w:numPr>
                <w:ilvl w:val="0"/>
                <w:numId w:val="23"/>
              </w:numPr>
              <w:spacing w:after="0" w:line="240" w:lineRule="auto"/>
              <w:ind w:left="34" w:firstLine="32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7DDAF373" w14:textId="77777777" w:rsidR="00417ADB" w:rsidRPr="00320FAD" w:rsidRDefault="00417ADB" w:rsidP="00417ADB">
            <w:pPr>
              <w:pStyle w:val="a5"/>
              <w:numPr>
                <w:ilvl w:val="0"/>
                <w:numId w:val="23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53BA8BD2" w14:textId="77777777" w:rsidR="00417ADB" w:rsidRPr="00320FAD" w:rsidRDefault="00417ADB" w:rsidP="00417ADB">
            <w:pPr>
              <w:pStyle w:val="a5"/>
              <w:numPr>
                <w:ilvl w:val="0"/>
                <w:numId w:val="23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3692D9AC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AB561EB" w14:textId="77777777" w:rsidR="00AF566A" w:rsidRPr="00320FAD" w:rsidRDefault="00AF566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B7A4451" w14:textId="77777777" w:rsidR="00AF566A" w:rsidRPr="00320FAD" w:rsidRDefault="00AF566A" w:rsidP="003E3B7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</w:tcPr>
          <w:p w14:paraId="7C9BD05B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009539B5" w14:textId="77777777" w:rsidR="00AF566A" w:rsidRPr="00320FAD" w:rsidRDefault="00AF566A" w:rsidP="003E3B7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16E6A" w:rsidRPr="00320FAD" w14:paraId="2F957152" w14:textId="77777777" w:rsidTr="004A5230">
        <w:trPr>
          <w:trHeight w:val="1128"/>
        </w:trPr>
        <w:tc>
          <w:tcPr>
            <w:tcW w:w="568" w:type="dxa"/>
          </w:tcPr>
          <w:p w14:paraId="0B79B5F4" w14:textId="77777777" w:rsidR="00D16E6A" w:rsidRPr="00320FAD" w:rsidRDefault="00F4158C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20FAD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5745FAC6" w14:textId="77777777" w:rsidR="00D16E6A" w:rsidRPr="00320FAD" w:rsidRDefault="005528C8" w:rsidP="00D16E6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hAnsi="Times New Roman" w:cs="Times New Roman"/>
                <w:sz w:val="18"/>
                <w:szCs w:val="18"/>
              </w:rPr>
              <w:t>Юридические лица</w:t>
            </w:r>
          </w:p>
          <w:p w14:paraId="32B2736B" w14:textId="77777777" w:rsidR="00D16E6A" w:rsidRPr="00320FAD" w:rsidRDefault="00D16E6A" w:rsidP="00D16E6A">
            <w:pPr>
              <w:pStyle w:val="a5"/>
              <w:spacing w:after="0" w:line="240" w:lineRule="auto"/>
              <w:ind w:left="0" w:firstLine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14:paraId="0302A285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  <w:r w:rsidRPr="003E2C4A">
              <w:rPr>
                <w:rFonts w:ascii="Times New Roman" w:hAnsi="Times New Roman" w:cs="Times New Roman"/>
              </w:rPr>
              <w:t>1.Устав</w:t>
            </w:r>
          </w:p>
          <w:p w14:paraId="17218935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  <w:r w:rsidRPr="003E2C4A">
              <w:rPr>
                <w:rFonts w:ascii="Times New Roman" w:hAnsi="Times New Roman" w:cs="Times New Roman"/>
              </w:rPr>
              <w:t xml:space="preserve">   </w:t>
            </w:r>
          </w:p>
          <w:p w14:paraId="7C997544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2634BFB2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50AACB3B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3437FC8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F8A0456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3CD50134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529BF6F0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45D473A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9826771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2AC73F0E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38CAD03B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57A34099" w14:textId="77777777" w:rsidR="003157DC" w:rsidRPr="003E2C4A" w:rsidRDefault="003157DC" w:rsidP="003157D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2CF20D44" w14:textId="77777777" w:rsidR="00D16E6A" w:rsidRPr="003E2C4A" w:rsidRDefault="003157DC" w:rsidP="003157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C4A">
              <w:rPr>
                <w:rFonts w:ascii="Times New Roman" w:hAnsi="Times New Roman" w:cs="Times New Roman"/>
                <w:sz w:val="20"/>
                <w:szCs w:val="20"/>
              </w:rPr>
              <w:t>2.Приказ (решение) о назначении или об избрании физического лица на должность</w:t>
            </w:r>
          </w:p>
        </w:tc>
        <w:tc>
          <w:tcPr>
            <w:tcW w:w="2268" w:type="dxa"/>
          </w:tcPr>
          <w:p w14:paraId="5CF3C1D1" w14:textId="77777777" w:rsidR="003157DC" w:rsidRPr="003429D3" w:rsidRDefault="003157DC" w:rsidP="003157D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429D3">
              <w:rPr>
                <w:rFonts w:ascii="Times New Roman" w:hAnsi="Times New Roman" w:cs="Times New Roman"/>
                <w:sz w:val="18"/>
                <w:szCs w:val="18"/>
              </w:rPr>
              <w:t>Должен быть действителен на срок обращения за предоставлением услуги. Не должен содержать приписок, подчисток и других исправлений. Не должен иметь повреждений, наличие которых не позволяет однозначно истолковать их содержание. Должен быть заверен подписью и печатью Руководителя</w:t>
            </w:r>
          </w:p>
          <w:p w14:paraId="0E5F6025" w14:textId="77777777" w:rsidR="003E2C4A" w:rsidRPr="003429D3" w:rsidRDefault="003E2C4A" w:rsidP="003157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F83086" w14:textId="77777777" w:rsidR="00F4158C" w:rsidRPr="003429D3" w:rsidRDefault="003157DC" w:rsidP="003157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29D3">
              <w:rPr>
                <w:rFonts w:ascii="Times New Roman" w:hAnsi="Times New Roman" w:cs="Times New Roman"/>
                <w:sz w:val="18"/>
                <w:szCs w:val="18"/>
              </w:rPr>
              <w:t>Должен содержать: подпись должностного лица, подготовившего документ, дату составления документа. Должен быть действителен на срок обращения за предоставлением услуги. Не должен содержать приписок, подчисток и других исправлений. Не должен иметь повреждений, наличие которых не позволяет однозначно истолковать их содержание.</w:t>
            </w:r>
          </w:p>
          <w:p w14:paraId="7B6A70A6" w14:textId="77777777" w:rsidR="00D16E6A" w:rsidRPr="003E2C4A" w:rsidRDefault="00D16E6A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7086C4" w14:textId="77777777" w:rsidR="00D16E6A" w:rsidRPr="00320FAD" w:rsidRDefault="00F4158C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Имеется</w:t>
            </w:r>
          </w:p>
        </w:tc>
        <w:tc>
          <w:tcPr>
            <w:tcW w:w="1559" w:type="dxa"/>
          </w:tcPr>
          <w:p w14:paraId="20EEEDCA" w14:textId="77777777" w:rsidR="00F4158C" w:rsidRPr="003E2C4A" w:rsidRDefault="00D51E4D" w:rsidP="00D51E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2C4A">
              <w:rPr>
                <w:rFonts w:ascii="Times New Roman" w:hAnsi="Times New Roman" w:cs="Times New Roman"/>
                <w:sz w:val="18"/>
                <w:szCs w:val="18"/>
              </w:rPr>
              <w:t>Иное лицо, имеющее право действовать от имени этого юридического лица (доверенное лицо)</w:t>
            </w:r>
          </w:p>
          <w:p w14:paraId="09251708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EF14DAB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A3D8911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5C01309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4A73383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D6FEA00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970F1CA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CF8D2E2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0BF15B8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DB12A27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0AB132D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E0B8CAC" w14:textId="77777777" w:rsidR="00D16E6A" w:rsidRPr="00320FAD" w:rsidRDefault="00D16E6A" w:rsidP="00C00A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8" w:type="dxa"/>
          </w:tcPr>
          <w:p w14:paraId="1C208ED5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Доверенность</w:t>
            </w:r>
          </w:p>
          <w:p w14:paraId="28144E08" w14:textId="77777777" w:rsidR="003157DC" w:rsidRDefault="003157D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E025BC7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Документ, удостоверяющий личность</w:t>
            </w:r>
          </w:p>
          <w:p w14:paraId="2B87B716" w14:textId="77777777" w:rsidR="00F4158C" w:rsidRPr="00320FAD" w:rsidRDefault="00F4158C" w:rsidP="00F415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087A003" w14:textId="77777777" w:rsidR="00D16E6A" w:rsidRPr="00320FAD" w:rsidRDefault="00D16E6A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605" w:type="dxa"/>
            <w:gridSpan w:val="2"/>
          </w:tcPr>
          <w:p w14:paraId="3E123E79" w14:textId="77777777" w:rsidR="005528C8" w:rsidRPr="00320FA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Доверенность, заверенная нотариально.</w:t>
            </w:r>
          </w:p>
          <w:p w14:paraId="5CF38850" w14:textId="77777777" w:rsidR="005528C8" w:rsidRPr="00320FA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Доверенность от имени юридического лица выдается за подписью его руководителя или иного лица, уполномоченного на это в соответствии с законом и учредительными документами.</w:t>
            </w:r>
          </w:p>
          <w:p w14:paraId="05C15589" w14:textId="77777777" w:rsidR="005528C8" w:rsidRPr="00320FA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Рекомендуемые реквизиты:</w:t>
            </w:r>
          </w:p>
          <w:p w14:paraId="64FB0E88" w14:textId="77777777" w:rsidR="005528C8" w:rsidRPr="00320FA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дата и место составления;</w:t>
            </w:r>
          </w:p>
          <w:p w14:paraId="0E69663B" w14:textId="77777777" w:rsidR="005528C8" w:rsidRPr="00320FA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/ ИНН, КПП, ОГРН и адрес регистрации юридического лица;</w:t>
            </w:r>
          </w:p>
          <w:p w14:paraId="7C838B58" w14:textId="77777777" w:rsidR="005528C8" w:rsidRPr="00320FA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ФИО, паспортные данные (серия, номер, кем и когда выдан) и адрес регистрации представителя;</w:t>
            </w:r>
          </w:p>
          <w:p w14:paraId="5D85ABB9" w14:textId="77777777" w:rsidR="005528C8" w:rsidRPr="00D51E4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полномочия</w:t>
            </w:r>
            <w:r w:rsidR="00D51E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</w:p>
          <w:p w14:paraId="6C19C2AE" w14:textId="77777777" w:rsidR="005528C8" w:rsidRPr="00320FA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запись о том, что доверенность выдана без права передоверия;</w:t>
            </w:r>
          </w:p>
          <w:p w14:paraId="334E6B52" w14:textId="77777777" w:rsidR="005528C8" w:rsidRPr="00320FA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срок, на который выдана доверенность;</w:t>
            </w:r>
          </w:p>
          <w:p w14:paraId="62780805" w14:textId="77777777" w:rsidR="005528C8" w:rsidRPr="00320FAD" w:rsidRDefault="005528C8" w:rsidP="004838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- ФИО и подпись физического лица или наименование, подпись руководителя и печать (если есть) юридического лица.</w:t>
            </w:r>
          </w:p>
          <w:p w14:paraId="31D8A2DA" w14:textId="77777777" w:rsidR="00AD776D" w:rsidRPr="00320FAD" w:rsidRDefault="00D51E4D" w:rsidP="00AD776D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Долж</w:t>
            </w:r>
            <w:r w:rsidR="00AD776D"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="00AD776D"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быть действительн</w:t>
            </w:r>
            <w:r w:rsidR="00641D7F">
              <w:rPr>
                <w:rFonts w:ascii="Times New Roman" w:eastAsia="Calibri" w:hAnsi="Times New Roman" w:cs="Times New Roman"/>
                <w:sz w:val="18"/>
                <w:szCs w:val="18"/>
              </w:rPr>
              <w:t>ой</w:t>
            </w:r>
            <w:r w:rsidR="00AD776D"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 срок обращения за предоставлением услуги.</w:t>
            </w:r>
          </w:p>
          <w:p w14:paraId="5EEC4269" w14:textId="77777777" w:rsidR="00AD776D" w:rsidRPr="00320FAD" w:rsidRDefault="00AD776D" w:rsidP="00AD776D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должн</w:t>
            </w:r>
            <w:r w:rsidR="00D51E4D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содержать подчисток, приписок, зачеркнутых слов и других исправлений. </w:t>
            </w:r>
          </w:p>
          <w:p w14:paraId="28BC9F58" w14:textId="77777777" w:rsidR="00AD776D" w:rsidRPr="00320FAD" w:rsidRDefault="00AD776D" w:rsidP="00AD776D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 должн</w:t>
            </w:r>
            <w:r w:rsidR="00D51E4D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иметь повреждений, наличие которых не позволяет однозначно истолковать их содержание.</w:t>
            </w:r>
          </w:p>
          <w:p w14:paraId="6739CDB4" w14:textId="77777777" w:rsidR="00D16E6A" w:rsidRPr="00320FAD" w:rsidRDefault="00D16E6A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13292518" w14:textId="77777777" w:rsidR="004A5230" w:rsidRPr="00320FAD" w:rsidRDefault="004A5230" w:rsidP="005D5755">
      <w:pPr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14:paraId="2C80B614" w14:textId="77777777" w:rsidR="005D5755" w:rsidRPr="00320FAD" w:rsidRDefault="005D5755" w:rsidP="00D24EB2">
      <w:pPr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20FAD">
        <w:rPr>
          <w:rFonts w:ascii="Times New Roman" w:eastAsia="Calibri" w:hAnsi="Times New Roman" w:cs="Times New Roman"/>
          <w:b/>
          <w:bCs/>
          <w:sz w:val="24"/>
          <w:szCs w:val="28"/>
        </w:rPr>
        <w:t>Раздел 4. «Документы, предоставляемые заявителем для получения «подуслуги»</w:t>
      </w:r>
    </w:p>
    <w:tbl>
      <w:tblPr>
        <w:tblW w:w="158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3"/>
        <w:gridCol w:w="1559"/>
        <w:gridCol w:w="2410"/>
        <w:gridCol w:w="3827"/>
        <w:gridCol w:w="2297"/>
        <w:gridCol w:w="1744"/>
      </w:tblGrid>
      <w:tr w:rsidR="005D5755" w:rsidRPr="00320FAD" w14:paraId="336584ED" w14:textId="77777777" w:rsidTr="00F53DB0">
        <w:tc>
          <w:tcPr>
            <w:tcW w:w="426" w:type="dxa"/>
            <w:shd w:val="clear" w:color="auto" w:fill="DBE5F1"/>
          </w:tcPr>
          <w:p w14:paraId="60D5E51F" w14:textId="77777777" w:rsidR="005D5755" w:rsidRPr="00320FAD" w:rsidRDefault="005D5755" w:rsidP="00F25DB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20FAD">
              <w:rPr>
                <w:rFonts w:ascii="Times New Roman" w:eastAsia="Calibri" w:hAnsi="Times New Roman" w:cs="Times New Roman"/>
                <w:b/>
                <w:bCs/>
              </w:rPr>
              <w:t>№</w:t>
            </w:r>
            <w:r w:rsidRPr="00320FAD">
              <w:rPr>
                <w:rFonts w:ascii="Times New Roman" w:eastAsia="Calibri" w:hAnsi="Times New Roman" w:cs="Times New Roman"/>
                <w:b/>
                <w:bCs/>
              </w:rPr>
              <w:br/>
              <w:t>п/п</w:t>
            </w:r>
          </w:p>
        </w:tc>
        <w:tc>
          <w:tcPr>
            <w:tcW w:w="1701" w:type="dxa"/>
            <w:shd w:val="clear" w:color="auto" w:fill="DBE5F1"/>
          </w:tcPr>
          <w:p w14:paraId="08C3B786" w14:textId="77777777" w:rsidR="005D5755" w:rsidRPr="00320FAD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20FAD">
              <w:rPr>
                <w:rFonts w:ascii="Times New Roman" w:eastAsia="Calibri" w:hAnsi="Times New Roman" w:cs="Times New Roman"/>
                <w:b/>
                <w:bCs/>
              </w:rPr>
              <w:t>Категория</w:t>
            </w:r>
            <w:r w:rsidRPr="00320FAD">
              <w:rPr>
                <w:rFonts w:ascii="Times New Roman" w:eastAsia="Calibri" w:hAnsi="Times New Roman" w:cs="Times New Roman"/>
                <w:b/>
                <w:bCs/>
              </w:rPr>
              <w:br/>
              <w:t>документа</w:t>
            </w:r>
          </w:p>
        </w:tc>
        <w:tc>
          <w:tcPr>
            <w:tcW w:w="1843" w:type="dxa"/>
            <w:shd w:val="clear" w:color="auto" w:fill="DBE5F1"/>
          </w:tcPr>
          <w:p w14:paraId="57643A50" w14:textId="77777777" w:rsidR="005D5755" w:rsidRPr="00320FAD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20FAD">
              <w:rPr>
                <w:rFonts w:ascii="Times New Roman" w:eastAsia="Calibri" w:hAnsi="Times New Roman" w:cs="Times New Roman"/>
                <w:b/>
                <w:bCs/>
              </w:rPr>
              <w:t>Наименования документов, которые пред</w:t>
            </w:r>
            <w:r w:rsidR="00D10B32" w:rsidRPr="00320FAD">
              <w:rPr>
                <w:rFonts w:ascii="Times New Roman" w:eastAsia="Calibri" w:hAnsi="Times New Roman" w:cs="Times New Roman"/>
                <w:b/>
                <w:bCs/>
              </w:rPr>
              <w:t>о</w:t>
            </w:r>
            <w:r w:rsidRPr="00320FAD">
              <w:rPr>
                <w:rFonts w:ascii="Times New Roman" w:eastAsia="Calibri" w:hAnsi="Times New Roman" w:cs="Times New Roman"/>
                <w:b/>
                <w:bCs/>
              </w:rPr>
              <w:t>ставляет заявитель для получения «подуслуги»</w:t>
            </w:r>
          </w:p>
        </w:tc>
        <w:tc>
          <w:tcPr>
            <w:tcW w:w="1559" w:type="dxa"/>
            <w:shd w:val="clear" w:color="auto" w:fill="DBE5F1"/>
          </w:tcPr>
          <w:p w14:paraId="3B1DF677" w14:textId="77777777" w:rsidR="005D5755" w:rsidRPr="00320FAD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20FAD">
              <w:rPr>
                <w:rFonts w:ascii="Times New Roman" w:eastAsia="Calibri" w:hAnsi="Times New Roman" w:cs="Times New Roman"/>
                <w:b/>
                <w:bCs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410" w:type="dxa"/>
            <w:shd w:val="clear" w:color="auto" w:fill="DBE5F1"/>
          </w:tcPr>
          <w:p w14:paraId="07850030" w14:textId="77777777" w:rsidR="005D5755" w:rsidRPr="00320FAD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20FAD">
              <w:rPr>
                <w:rFonts w:ascii="Times New Roman" w:eastAsia="Calibri" w:hAnsi="Times New Roman" w:cs="Times New Roman"/>
                <w:b/>
                <w:bCs/>
              </w:rPr>
              <w:t>Условие предоставления документа</w:t>
            </w:r>
          </w:p>
        </w:tc>
        <w:tc>
          <w:tcPr>
            <w:tcW w:w="3827" w:type="dxa"/>
            <w:shd w:val="clear" w:color="auto" w:fill="DBE5F1"/>
          </w:tcPr>
          <w:p w14:paraId="1464D375" w14:textId="77777777" w:rsidR="005D5755" w:rsidRPr="00320FAD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20FAD">
              <w:rPr>
                <w:rFonts w:ascii="Times New Roman" w:eastAsia="Calibri" w:hAnsi="Times New Roman" w:cs="Times New Roman"/>
                <w:b/>
                <w:bCs/>
              </w:rPr>
              <w:t>Установленные требования к документу</w:t>
            </w:r>
          </w:p>
        </w:tc>
        <w:tc>
          <w:tcPr>
            <w:tcW w:w="2297" w:type="dxa"/>
            <w:shd w:val="clear" w:color="auto" w:fill="DBE5F1"/>
          </w:tcPr>
          <w:p w14:paraId="7B10F4CF" w14:textId="77777777" w:rsidR="005D5755" w:rsidRPr="00320FAD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20FAD">
              <w:rPr>
                <w:rFonts w:ascii="Times New Roman" w:eastAsia="Calibri" w:hAnsi="Times New Roman" w:cs="Times New Roman"/>
                <w:b/>
                <w:bCs/>
              </w:rPr>
              <w:t>Форма (шаблон) документа</w:t>
            </w:r>
          </w:p>
        </w:tc>
        <w:tc>
          <w:tcPr>
            <w:tcW w:w="1744" w:type="dxa"/>
            <w:shd w:val="clear" w:color="auto" w:fill="DBE5F1"/>
          </w:tcPr>
          <w:p w14:paraId="548CAA13" w14:textId="77777777" w:rsidR="005D5755" w:rsidRPr="00320FAD" w:rsidRDefault="005D5755" w:rsidP="005D5755">
            <w:pPr>
              <w:spacing w:after="0" w:line="240" w:lineRule="auto"/>
              <w:ind w:left="-179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20FAD">
              <w:rPr>
                <w:rFonts w:ascii="Times New Roman" w:eastAsia="Calibri" w:hAnsi="Times New Roman" w:cs="Times New Roman"/>
                <w:b/>
                <w:bCs/>
              </w:rPr>
              <w:t>Образец документа/</w:t>
            </w:r>
            <w:r w:rsidRPr="00320FAD">
              <w:rPr>
                <w:rFonts w:ascii="Times New Roman" w:eastAsia="Calibri" w:hAnsi="Times New Roman" w:cs="Times New Roman"/>
                <w:b/>
                <w:bCs/>
              </w:rPr>
              <w:br/>
              <w:t>заполнения документа</w:t>
            </w:r>
          </w:p>
        </w:tc>
      </w:tr>
      <w:tr w:rsidR="005D5755" w:rsidRPr="005D5755" w14:paraId="2617AC24" w14:textId="77777777" w:rsidTr="00F53DB0">
        <w:tc>
          <w:tcPr>
            <w:tcW w:w="426" w:type="dxa"/>
            <w:shd w:val="clear" w:color="auto" w:fill="DBE5F1"/>
          </w:tcPr>
          <w:p w14:paraId="58A952C2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1701" w:type="dxa"/>
            <w:shd w:val="clear" w:color="auto" w:fill="DBE5F1"/>
          </w:tcPr>
          <w:p w14:paraId="72D8D46F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1843" w:type="dxa"/>
            <w:shd w:val="clear" w:color="auto" w:fill="DBE5F1"/>
          </w:tcPr>
          <w:p w14:paraId="035A9F1D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shd w:val="clear" w:color="auto" w:fill="DBE5F1"/>
          </w:tcPr>
          <w:p w14:paraId="4696C785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2410" w:type="dxa"/>
            <w:shd w:val="clear" w:color="auto" w:fill="DBE5F1"/>
          </w:tcPr>
          <w:p w14:paraId="217104B2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3827" w:type="dxa"/>
            <w:shd w:val="clear" w:color="auto" w:fill="DBE5F1"/>
          </w:tcPr>
          <w:p w14:paraId="07CDF02B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2297" w:type="dxa"/>
            <w:shd w:val="clear" w:color="auto" w:fill="DBE5F1"/>
          </w:tcPr>
          <w:p w14:paraId="02834A63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1744" w:type="dxa"/>
            <w:shd w:val="clear" w:color="auto" w:fill="DBE5F1"/>
          </w:tcPr>
          <w:p w14:paraId="01C96440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</w:tr>
      <w:tr w:rsidR="005D5755" w:rsidRPr="005D5755" w14:paraId="5C03D3A2" w14:textId="77777777" w:rsidTr="0059357C">
        <w:tc>
          <w:tcPr>
            <w:tcW w:w="15807" w:type="dxa"/>
            <w:gridSpan w:val="8"/>
          </w:tcPr>
          <w:p w14:paraId="7533B717" w14:textId="77777777" w:rsidR="005D5755" w:rsidRPr="00EA28EB" w:rsidRDefault="00852B13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A28EB">
              <w:rPr>
                <w:rFonts w:ascii="Times New Roman" w:hAnsi="Times New Roman"/>
                <w:b/>
                <w:sz w:val="18"/>
                <w:szCs w:val="18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7D05E4" w:rsidRPr="005D5755" w14:paraId="6C2EE57C" w14:textId="77777777" w:rsidTr="00EC0303">
        <w:trPr>
          <w:trHeight w:val="624"/>
        </w:trPr>
        <w:tc>
          <w:tcPr>
            <w:tcW w:w="426" w:type="dxa"/>
          </w:tcPr>
          <w:p w14:paraId="19DAC572" w14:textId="77777777" w:rsidR="007D05E4" w:rsidRPr="005D5755" w:rsidRDefault="007D05E4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78D566D9" w14:textId="77777777" w:rsidR="007D05E4" w:rsidRPr="00D10B32" w:rsidRDefault="00773A36" w:rsidP="00EC0303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</w:t>
            </w:r>
            <w:r w:rsidRPr="00773A36">
              <w:rPr>
                <w:rFonts w:ascii="Times New Roman" w:eastAsia="Calibri" w:hAnsi="Times New Roman" w:cs="Times New Roman"/>
                <w:sz w:val="18"/>
                <w:szCs w:val="18"/>
              </w:rPr>
              <w:t>аявление о согласовании переус</w:t>
            </w:r>
            <w:r w:rsidR="00336A3D">
              <w:rPr>
                <w:rFonts w:ascii="Times New Roman" w:eastAsia="Calibri" w:hAnsi="Times New Roman" w:cs="Times New Roman"/>
                <w:sz w:val="18"/>
                <w:szCs w:val="18"/>
              </w:rPr>
              <w:t>тройства и (или) перепланировки</w:t>
            </w:r>
          </w:p>
        </w:tc>
        <w:tc>
          <w:tcPr>
            <w:tcW w:w="1843" w:type="dxa"/>
          </w:tcPr>
          <w:p w14:paraId="2DD79B21" w14:textId="77777777" w:rsidR="007D05E4" w:rsidRPr="00320FAD" w:rsidRDefault="00EC0303" w:rsidP="003E2C4A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Заявление</w:t>
            </w:r>
          </w:p>
        </w:tc>
        <w:tc>
          <w:tcPr>
            <w:tcW w:w="1559" w:type="dxa"/>
          </w:tcPr>
          <w:p w14:paraId="4367040D" w14:textId="77777777" w:rsidR="007D05E4" w:rsidRPr="00320FAD" w:rsidRDefault="00AD776D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 экземпляр, подлинник</w:t>
            </w:r>
          </w:p>
          <w:p w14:paraId="62133000" w14:textId="77777777" w:rsidR="00AD776D" w:rsidRPr="00320FAD" w:rsidRDefault="00AD776D" w:rsidP="00AD776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5256291" w14:textId="77777777" w:rsidR="00AD776D" w:rsidRPr="00320FAD" w:rsidRDefault="00AD776D" w:rsidP="00AD776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56432419" w14:textId="77777777" w:rsidR="00AD776D" w:rsidRPr="00320FAD" w:rsidRDefault="00AD776D" w:rsidP="00AD776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1.Проверка документа на соответствие установленным требованиям</w:t>
            </w:r>
          </w:p>
          <w:p w14:paraId="68CCC199" w14:textId="77777777" w:rsidR="00AD776D" w:rsidRPr="00320FAD" w:rsidRDefault="00AD776D" w:rsidP="00AD77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2. Формирование в дело</w:t>
            </w:r>
          </w:p>
        </w:tc>
        <w:tc>
          <w:tcPr>
            <w:tcW w:w="2410" w:type="dxa"/>
          </w:tcPr>
          <w:p w14:paraId="122C07B7" w14:textId="77777777" w:rsidR="007D05E4" w:rsidRPr="00320FAD" w:rsidRDefault="007D05E4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FAD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3E30B7FF" w14:textId="77777777" w:rsidR="00AD776D" w:rsidRPr="00860302" w:rsidRDefault="00AD776D" w:rsidP="00860302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>Составляется по установленной форме на имя руководителя ОМСУ.</w:t>
            </w:r>
          </w:p>
          <w:p w14:paraId="6E0F742C" w14:textId="77777777" w:rsidR="00AE587B" w:rsidRPr="00860302" w:rsidRDefault="00AD776D" w:rsidP="0020021C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>В за</w:t>
            </w:r>
            <w:r w:rsidR="00AE587B" w:rsidRPr="00860302">
              <w:rPr>
                <w:rFonts w:ascii="Times New Roman" w:hAnsi="Times New Roman"/>
                <w:sz w:val="18"/>
                <w:szCs w:val="18"/>
              </w:rPr>
              <w:t xml:space="preserve">явлении обязательно указываются: </w:t>
            </w:r>
          </w:p>
          <w:p w14:paraId="61E8A136" w14:textId="77777777" w:rsidR="00860302" w:rsidRPr="00860302" w:rsidRDefault="00AE587B" w:rsidP="00860302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>- фамилия, имя, отч</w:t>
            </w:r>
            <w:r w:rsidR="0020021C" w:rsidRPr="00860302">
              <w:rPr>
                <w:rFonts w:ascii="Times New Roman" w:hAnsi="Times New Roman"/>
                <w:sz w:val="18"/>
                <w:szCs w:val="18"/>
              </w:rPr>
              <w:t>ество (последнее - при наличии);</w:t>
            </w:r>
          </w:p>
          <w:p w14:paraId="347D7DBE" w14:textId="77777777" w:rsidR="00860302" w:rsidRPr="00860302" w:rsidRDefault="00860302" w:rsidP="00860302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>- реквизиты документа, удостоверяющего личность (серия, номер, кем и когда выдан);</w:t>
            </w:r>
          </w:p>
          <w:p w14:paraId="4D4DB5CB" w14:textId="77777777" w:rsidR="00AE587B" w:rsidRPr="00860302" w:rsidRDefault="00860302" w:rsidP="00860302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AE587B" w:rsidRPr="00860302">
              <w:rPr>
                <w:rFonts w:ascii="Times New Roman" w:hAnsi="Times New Roman"/>
                <w:sz w:val="18"/>
                <w:szCs w:val="18"/>
              </w:rPr>
              <w:t xml:space="preserve">адрес места жительства, контактный телефон (для заявителей - физических лиц) </w:t>
            </w:r>
            <w:r w:rsidRPr="00860302">
              <w:rPr>
                <w:rFonts w:ascii="Times New Roman" w:hAnsi="Times New Roman"/>
                <w:sz w:val="18"/>
                <w:szCs w:val="18"/>
              </w:rPr>
              <w:t xml:space="preserve">-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 удостоверяющего эти правомочия </w:t>
            </w:r>
            <w:r w:rsidR="00AE587B" w:rsidRPr="00860302">
              <w:rPr>
                <w:rFonts w:ascii="Times New Roman" w:hAnsi="Times New Roman"/>
                <w:sz w:val="18"/>
                <w:szCs w:val="18"/>
              </w:rPr>
              <w:t xml:space="preserve">(для заявителей - юридических лиц); </w:t>
            </w:r>
          </w:p>
          <w:p w14:paraId="3944096F" w14:textId="77777777" w:rsidR="00860302" w:rsidRPr="00860302" w:rsidRDefault="00860302" w:rsidP="00860302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>для представителя физического лица указываются: фамилия, имя, отчество представителя, реквизиты доверенности;</w:t>
            </w:r>
          </w:p>
          <w:p w14:paraId="022AB541" w14:textId="77777777" w:rsidR="00AE587B" w:rsidRPr="00860302" w:rsidRDefault="00AE587B" w:rsidP="00860302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 xml:space="preserve">- место нахождения </w:t>
            </w:r>
            <w:r w:rsidR="00860302" w:rsidRPr="00860302">
              <w:rPr>
                <w:rFonts w:ascii="Times New Roman" w:hAnsi="Times New Roman"/>
                <w:sz w:val="18"/>
                <w:szCs w:val="18"/>
              </w:rPr>
              <w:t xml:space="preserve">жилого </w:t>
            </w:r>
            <w:r w:rsidRPr="00860302">
              <w:rPr>
                <w:rFonts w:ascii="Times New Roman" w:hAnsi="Times New Roman"/>
                <w:sz w:val="18"/>
                <w:szCs w:val="18"/>
              </w:rPr>
              <w:t xml:space="preserve">помещения; </w:t>
            </w:r>
          </w:p>
          <w:p w14:paraId="3B782E7E" w14:textId="77777777" w:rsidR="00AE587B" w:rsidRPr="00860302" w:rsidRDefault="00AE587B" w:rsidP="00860302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 xml:space="preserve">-сведения о документе, подтверждающем полномочия на обращение за предоставлением муниципальной услуги (в случае если заявление подается через уполномоченного представителя); </w:t>
            </w:r>
          </w:p>
          <w:p w14:paraId="0C9C743E" w14:textId="77777777" w:rsidR="00AE587B" w:rsidRPr="00860302" w:rsidRDefault="00AE587B" w:rsidP="00860302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>- перечень прилагаемых документов, необходимых для предоставления муниципальной услуги.</w:t>
            </w:r>
          </w:p>
          <w:p w14:paraId="6924182E" w14:textId="77777777" w:rsidR="0020021C" w:rsidRPr="00860302" w:rsidRDefault="0020021C" w:rsidP="008603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>Заявитель - физическое лицо лично подписывает заявление и указывает дату его составления.</w:t>
            </w:r>
          </w:p>
          <w:p w14:paraId="28C09C9E" w14:textId="77777777" w:rsidR="0020021C" w:rsidRPr="00860302" w:rsidRDefault="0020021C" w:rsidP="00860302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0302">
              <w:rPr>
                <w:rFonts w:ascii="Times New Roman" w:hAnsi="Times New Roman"/>
                <w:sz w:val="18"/>
                <w:szCs w:val="18"/>
              </w:rPr>
              <w:t>Заявление юридического лица должно быть подписано руководителем заявителя и заверено печатью заявителя (при наличии печати)</w:t>
            </w:r>
          </w:p>
          <w:p w14:paraId="00450F33" w14:textId="77777777" w:rsidR="007D05E4" w:rsidRPr="00860302" w:rsidRDefault="007D05E4" w:rsidP="0020021C">
            <w:pPr>
              <w:spacing w:after="0" w:line="240" w:lineRule="auto"/>
              <w:ind w:left="175" w:right="-3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7464DB09" w14:textId="77777777" w:rsidR="007D05E4" w:rsidRPr="00860302" w:rsidRDefault="007D05E4" w:rsidP="009C342B">
            <w:pPr>
              <w:spacing w:after="0" w:line="240" w:lineRule="auto"/>
              <w:ind w:right="-3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6030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1A490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44" w:type="dxa"/>
          </w:tcPr>
          <w:p w14:paraId="5C33DB5C" w14:textId="77777777" w:rsidR="007D05E4" w:rsidRPr="005B6C29" w:rsidRDefault="00AD55A7" w:rsidP="0030167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1A490D">
              <w:rPr>
                <w:rFonts w:ascii="Times New Roman" w:eastAsia="Calibri" w:hAnsi="Times New Roman" w:cs="Times New Roman"/>
                <w:sz w:val="18"/>
                <w:szCs w:val="18"/>
              </w:rPr>
              <w:t>1.1</w:t>
            </w:r>
          </w:p>
          <w:p w14:paraId="4C7340A6" w14:textId="77777777" w:rsidR="00301677" w:rsidRPr="00301677" w:rsidRDefault="00301677" w:rsidP="0030167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7C83ED2E" w14:textId="77777777" w:rsidR="00301677" w:rsidRPr="00E05BC4" w:rsidRDefault="00301677" w:rsidP="005B6C2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1677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</w:tr>
      <w:tr w:rsidR="00C82610" w:rsidRPr="005D5755" w14:paraId="2405B3F6" w14:textId="77777777" w:rsidTr="00EC0303">
        <w:trPr>
          <w:trHeight w:val="946"/>
        </w:trPr>
        <w:tc>
          <w:tcPr>
            <w:tcW w:w="426" w:type="dxa"/>
            <w:vMerge w:val="restart"/>
          </w:tcPr>
          <w:p w14:paraId="5E26B5EA" w14:textId="77777777" w:rsidR="00C82610" w:rsidRPr="005D5755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5D575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</w:tcPr>
          <w:p w14:paraId="0E1DB331" w14:textId="77777777" w:rsidR="00C82610" w:rsidRPr="00296338" w:rsidRDefault="00C82610" w:rsidP="00F25DB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1843" w:type="dxa"/>
          </w:tcPr>
          <w:p w14:paraId="247028D5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2.1. Паспорт гражданина РФ</w:t>
            </w:r>
          </w:p>
          <w:p w14:paraId="7DDB3889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E14D2B5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2.2. Паспорт гражданина СССР</w:t>
            </w:r>
          </w:p>
          <w:p w14:paraId="5FE45C2B" w14:textId="77777777" w:rsidR="00C82610" w:rsidRPr="00296338" w:rsidRDefault="00C82610" w:rsidP="009619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6B0C578" w14:textId="77777777" w:rsidR="00641D7F" w:rsidRDefault="006E3950" w:rsidP="00641D7F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подлинник, </w:t>
            </w:r>
          </w:p>
          <w:p w14:paraId="5694835B" w14:textId="77777777" w:rsidR="00641D7F" w:rsidRPr="00296338" w:rsidRDefault="00641D7F" w:rsidP="00641D7F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A801014" w14:textId="77777777" w:rsidR="00C82610" w:rsidRPr="00296338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3DF596D3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11A7E20A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709754C0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789B2FA6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747FF4B4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  <w:p w14:paraId="6BDB91E7" w14:textId="77777777" w:rsidR="00C82610" w:rsidRPr="00296338" w:rsidRDefault="00C82610" w:rsidP="005D5755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1793623" w14:textId="77777777" w:rsidR="00C82610" w:rsidRPr="00296338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021EDA39" w14:textId="77777777" w:rsidR="00C82610" w:rsidRPr="00296338" w:rsidRDefault="00C82610" w:rsidP="00C82610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34" w:firstLine="32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74A679B2" w14:textId="77777777" w:rsidR="00C82610" w:rsidRPr="00296338" w:rsidRDefault="00C82610" w:rsidP="00C82610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31979C53" w14:textId="77777777" w:rsidR="00C82610" w:rsidRPr="00296338" w:rsidRDefault="00C82610" w:rsidP="00C82610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2054F3E5" w14:textId="77777777" w:rsidR="00C82610" w:rsidRPr="00296338" w:rsidRDefault="00C82610" w:rsidP="005D5755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761D6690" w14:textId="77777777" w:rsidR="00C82610" w:rsidRPr="00296338" w:rsidRDefault="00481596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60F4A25D" w14:textId="77777777" w:rsidR="00C82610" w:rsidRPr="005D5755" w:rsidRDefault="00481596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82610" w:rsidRPr="005D5755" w14:paraId="27FECE5A" w14:textId="77777777" w:rsidTr="00EC0303">
        <w:trPr>
          <w:trHeight w:val="943"/>
        </w:trPr>
        <w:tc>
          <w:tcPr>
            <w:tcW w:w="426" w:type="dxa"/>
            <w:vMerge/>
          </w:tcPr>
          <w:p w14:paraId="09D5A69C" w14:textId="77777777" w:rsidR="00C82610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46551A9" w14:textId="77777777" w:rsidR="00C82610" w:rsidRPr="00296338" w:rsidRDefault="00C82610" w:rsidP="00F25DB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DFAB9EE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2.3. Военный билет солдата, матроса, сержанта, старшины, прапорщика, мичмана и офицера запаса)</w:t>
            </w:r>
          </w:p>
          <w:p w14:paraId="36BBAAC4" w14:textId="77777777" w:rsidR="00C82610" w:rsidRPr="00296338" w:rsidRDefault="00C82610" w:rsidP="009619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892E9BC" w14:textId="77777777" w:rsidR="00C82610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171DA48C" w14:textId="77777777" w:rsidR="006E3950" w:rsidRPr="00296338" w:rsidRDefault="006E395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73E3AC4" w14:textId="77777777" w:rsidR="00C82610" w:rsidRPr="00296338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59615BFA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07125972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65FE12CC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5F2418A3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06D22113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  <w:p w14:paraId="464B930B" w14:textId="77777777" w:rsidR="00C82610" w:rsidRPr="00296338" w:rsidRDefault="00C82610" w:rsidP="005D5755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C54EF3A" w14:textId="77777777" w:rsidR="00C82610" w:rsidRPr="00296338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416A62EE" w14:textId="77777777" w:rsidR="00C82610" w:rsidRPr="00296338" w:rsidRDefault="00C82610" w:rsidP="00FF47DB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34" w:firstLine="28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29621CA7" w14:textId="77777777" w:rsidR="00C82610" w:rsidRPr="00296338" w:rsidRDefault="00C82610" w:rsidP="00C82610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33F2047E" w14:textId="77777777" w:rsidR="00C82610" w:rsidRPr="00296338" w:rsidRDefault="00C82610" w:rsidP="00C82610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66A316BC" w14:textId="77777777" w:rsidR="00C82610" w:rsidRPr="00296338" w:rsidRDefault="00C82610" w:rsidP="005D5755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19AC16A5" w14:textId="77777777" w:rsidR="00C82610" w:rsidRPr="00296338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79ED8471" w14:textId="77777777" w:rsidR="00C82610" w:rsidRPr="005D5755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82610" w:rsidRPr="005D5755" w14:paraId="66661130" w14:textId="77777777" w:rsidTr="00EC0303">
        <w:trPr>
          <w:trHeight w:val="943"/>
        </w:trPr>
        <w:tc>
          <w:tcPr>
            <w:tcW w:w="426" w:type="dxa"/>
            <w:vMerge/>
          </w:tcPr>
          <w:p w14:paraId="753F0A5D" w14:textId="77777777" w:rsidR="00C82610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E7D906B" w14:textId="77777777" w:rsidR="00C82610" w:rsidRPr="00296338" w:rsidRDefault="00C82610" w:rsidP="00F25DB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21A0B74" w14:textId="77777777" w:rsidR="00C82610" w:rsidRPr="00296338" w:rsidRDefault="00C82610" w:rsidP="009619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2.4. Временное удостоверение личности гражданина РФ (форма № 2П</w:t>
            </w:r>
          </w:p>
        </w:tc>
        <w:tc>
          <w:tcPr>
            <w:tcW w:w="1559" w:type="dxa"/>
          </w:tcPr>
          <w:p w14:paraId="3C36058E" w14:textId="77777777" w:rsidR="00C82610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7F7FFD10" w14:textId="77777777" w:rsidR="006E3950" w:rsidRPr="00296338" w:rsidRDefault="006E395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C1C55E8" w14:textId="77777777" w:rsidR="00C82610" w:rsidRPr="00296338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1618924E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47B178E7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7E780317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5D1B8D01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04FD3EC0" w14:textId="77777777" w:rsidR="00C82610" w:rsidRPr="00296338" w:rsidRDefault="00C82610" w:rsidP="00043F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</w:tc>
        <w:tc>
          <w:tcPr>
            <w:tcW w:w="2410" w:type="dxa"/>
          </w:tcPr>
          <w:p w14:paraId="025D07FF" w14:textId="77777777" w:rsidR="00C82610" w:rsidRPr="00296338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4608769C" w14:textId="77777777" w:rsidR="00C82610" w:rsidRPr="00296338" w:rsidRDefault="00C82610" w:rsidP="00FF47DB">
            <w:pPr>
              <w:pStyle w:val="a5"/>
              <w:numPr>
                <w:ilvl w:val="0"/>
                <w:numId w:val="29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4DBB289F" w14:textId="77777777" w:rsidR="00C82610" w:rsidRPr="00296338" w:rsidRDefault="00C82610" w:rsidP="00C82610">
            <w:pPr>
              <w:pStyle w:val="a5"/>
              <w:numPr>
                <w:ilvl w:val="0"/>
                <w:numId w:val="29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20124676" w14:textId="77777777" w:rsidR="00C82610" w:rsidRPr="00296338" w:rsidRDefault="00C82610" w:rsidP="00C82610">
            <w:pPr>
              <w:pStyle w:val="a5"/>
              <w:numPr>
                <w:ilvl w:val="0"/>
                <w:numId w:val="29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7825E984" w14:textId="77777777" w:rsidR="00C82610" w:rsidRPr="00296338" w:rsidRDefault="00C82610" w:rsidP="005D5755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617C662F" w14:textId="77777777" w:rsidR="00C82610" w:rsidRPr="00296338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7C691560" w14:textId="77777777" w:rsidR="00C82610" w:rsidRPr="005D5755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82610" w:rsidRPr="005D5755" w14:paraId="2417CF85" w14:textId="77777777" w:rsidTr="00EC0303">
        <w:trPr>
          <w:trHeight w:val="943"/>
        </w:trPr>
        <w:tc>
          <w:tcPr>
            <w:tcW w:w="426" w:type="dxa"/>
            <w:vMerge/>
          </w:tcPr>
          <w:p w14:paraId="74AE4E74" w14:textId="77777777" w:rsidR="00C82610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E04A72F" w14:textId="77777777" w:rsidR="00C82610" w:rsidRPr="00296338" w:rsidRDefault="00C82610" w:rsidP="00F25DB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38E9767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2.5. Паспорт иностранного гражданина или лица без гражданства</w:t>
            </w:r>
          </w:p>
          <w:p w14:paraId="405348BF" w14:textId="77777777" w:rsidR="00C82610" w:rsidRPr="00296338" w:rsidRDefault="00C82610" w:rsidP="009619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61AAAD1" w14:textId="77777777" w:rsidR="006E3950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 экземпляр, подлинник</w:t>
            </w:r>
          </w:p>
          <w:p w14:paraId="5817EF30" w14:textId="77777777" w:rsidR="006E3950" w:rsidRPr="00296338" w:rsidRDefault="006E395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93FE76B" w14:textId="77777777" w:rsidR="00C82610" w:rsidRPr="00296338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139DCBB1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279BF448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24F743BA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3CEDFAAE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10B6C353" w14:textId="77777777" w:rsidR="00C82610" w:rsidRPr="00296338" w:rsidRDefault="00C82610" w:rsidP="00043F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</w:tc>
        <w:tc>
          <w:tcPr>
            <w:tcW w:w="2410" w:type="dxa"/>
          </w:tcPr>
          <w:p w14:paraId="4E700006" w14:textId="77777777" w:rsidR="00C82610" w:rsidRPr="00296338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39BDBAD9" w14:textId="77777777" w:rsidR="00FF47DB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Требования к паспорту иностранного гражданина установлены нормативными актами иностранных государств. Документ должен быть переведен на русский язык, верность перевода должна быть нотариально удостоверена. </w:t>
            </w:r>
          </w:p>
          <w:p w14:paraId="3EB5FA6A" w14:textId="77777777" w:rsidR="00FF47DB" w:rsidRPr="00296338" w:rsidRDefault="00FF47DB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6547758" w14:textId="77777777" w:rsidR="00C82610" w:rsidRPr="00296338" w:rsidRDefault="00C82610" w:rsidP="00FF47DB">
            <w:pPr>
              <w:pStyle w:val="a5"/>
              <w:numPr>
                <w:ilvl w:val="0"/>
                <w:numId w:val="30"/>
              </w:numPr>
              <w:spacing w:after="0" w:line="240" w:lineRule="auto"/>
              <w:ind w:left="34" w:firstLine="32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517345B5" w14:textId="77777777" w:rsidR="00C82610" w:rsidRPr="00296338" w:rsidRDefault="00C82610" w:rsidP="00C82610">
            <w:pPr>
              <w:pStyle w:val="a5"/>
              <w:numPr>
                <w:ilvl w:val="0"/>
                <w:numId w:val="30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4E460952" w14:textId="77777777" w:rsidR="00C82610" w:rsidRPr="00296338" w:rsidRDefault="00C82610" w:rsidP="00C82610">
            <w:pPr>
              <w:pStyle w:val="a5"/>
              <w:numPr>
                <w:ilvl w:val="0"/>
                <w:numId w:val="30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6FE05D16" w14:textId="77777777" w:rsidR="00C82610" w:rsidRPr="00296338" w:rsidRDefault="00C82610" w:rsidP="005D5755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0D600E14" w14:textId="77777777" w:rsidR="00C82610" w:rsidRPr="00296338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3908DD1F" w14:textId="77777777" w:rsidR="00C82610" w:rsidRPr="005D5755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82610" w:rsidRPr="005D5755" w14:paraId="31DDE99A" w14:textId="77777777" w:rsidTr="00EC0303">
        <w:trPr>
          <w:trHeight w:val="943"/>
        </w:trPr>
        <w:tc>
          <w:tcPr>
            <w:tcW w:w="426" w:type="dxa"/>
            <w:vMerge/>
          </w:tcPr>
          <w:p w14:paraId="4080F250" w14:textId="77777777" w:rsidR="00C82610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DCCE77" w14:textId="77777777" w:rsidR="00C82610" w:rsidRPr="00296338" w:rsidRDefault="00C82610" w:rsidP="00F25DB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AE9782F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2.6. Вид на жительство</w:t>
            </w:r>
          </w:p>
          <w:p w14:paraId="39B46B75" w14:textId="77777777" w:rsidR="00C82610" w:rsidRPr="00296338" w:rsidRDefault="00C82610" w:rsidP="009619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98B2CD0" w14:textId="77777777" w:rsidR="00C82610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4B430213" w14:textId="77777777" w:rsidR="006E3950" w:rsidRPr="00296338" w:rsidRDefault="006E395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4B37CED" w14:textId="77777777" w:rsidR="00C82610" w:rsidRPr="00296338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54CC6AC3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41288C70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4BA0771C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66063F84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18BF9CB2" w14:textId="77777777" w:rsidR="00C82610" w:rsidRPr="00296338" w:rsidRDefault="00C82610" w:rsidP="00043F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</w:tc>
        <w:tc>
          <w:tcPr>
            <w:tcW w:w="2410" w:type="dxa"/>
          </w:tcPr>
          <w:p w14:paraId="09EB282B" w14:textId="77777777" w:rsidR="00C82610" w:rsidRPr="00296338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1D70A262" w14:textId="77777777" w:rsidR="00C82610" w:rsidRPr="00296338" w:rsidRDefault="00C82610" w:rsidP="00FF47DB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0" w:firstLine="31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05125C40" w14:textId="77777777" w:rsidR="00C82610" w:rsidRPr="00296338" w:rsidRDefault="00C82610" w:rsidP="00C82610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2C69C424" w14:textId="77777777" w:rsidR="00C82610" w:rsidRPr="00296338" w:rsidRDefault="00C82610" w:rsidP="00C82610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70965817" w14:textId="77777777" w:rsidR="00C82610" w:rsidRPr="00296338" w:rsidRDefault="00C82610" w:rsidP="005D5755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52BE6157" w14:textId="77777777" w:rsidR="00C82610" w:rsidRPr="00296338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6CA93187" w14:textId="77777777" w:rsidR="00C82610" w:rsidRPr="005D5755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82610" w:rsidRPr="005D5755" w14:paraId="752DE118" w14:textId="77777777" w:rsidTr="00EC0303">
        <w:trPr>
          <w:trHeight w:val="943"/>
        </w:trPr>
        <w:tc>
          <w:tcPr>
            <w:tcW w:w="426" w:type="dxa"/>
            <w:vMerge/>
          </w:tcPr>
          <w:p w14:paraId="29577F9B" w14:textId="77777777" w:rsidR="00C82610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CC71BCD" w14:textId="77777777" w:rsidR="00C82610" w:rsidRPr="00296338" w:rsidRDefault="00C82610" w:rsidP="00F25DB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D824DAF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2.7. Удостоверение беженца</w:t>
            </w:r>
          </w:p>
          <w:p w14:paraId="2AEAED9F" w14:textId="77777777" w:rsidR="00C82610" w:rsidRPr="00296338" w:rsidRDefault="00C82610" w:rsidP="009619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1AAA556" w14:textId="77777777" w:rsidR="00C82610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5A958D09" w14:textId="77777777" w:rsidR="006E3950" w:rsidRPr="00296338" w:rsidRDefault="006E395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6508656" w14:textId="77777777" w:rsidR="00C82610" w:rsidRPr="00296338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4A3E5294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53F2E097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279EDF1E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14E248B5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480C142E" w14:textId="77777777" w:rsidR="00C82610" w:rsidRPr="00296338" w:rsidRDefault="00C82610" w:rsidP="00043F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</w:tc>
        <w:tc>
          <w:tcPr>
            <w:tcW w:w="2410" w:type="dxa"/>
          </w:tcPr>
          <w:p w14:paraId="126F0D0B" w14:textId="77777777" w:rsidR="00C82610" w:rsidRPr="00296338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49541ACA" w14:textId="77777777" w:rsidR="00C82610" w:rsidRPr="00296338" w:rsidRDefault="00C82610" w:rsidP="00FF47DB">
            <w:pPr>
              <w:pStyle w:val="a5"/>
              <w:numPr>
                <w:ilvl w:val="0"/>
                <w:numId w:val="32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3A948F46" w14:textId="77777777" w:rsidR="00C82610" w:rsidRPr="00296338" w:rsidRDefault="00C82610" w:rsidP="00C82610">
            <w:pPr>
              <w:pStyle w:val="a5"/>
              <w:numPr>
                <w:ilvl w:val="0"/>
                <w:numId w:val="32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70494CBD" w14:textId="77777777" w:rsidR="00C82610" w:rsidRPr="00296338" w:rsidRDefault="00C82610" w:rsidP="00C82610">
            <w:pPr>
              <w:pStyle w:val="a5"/>
              <w:numPr>
                <w:ilvl w:val="0"/>
                <w:numId w:val="32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4711E678" w14:textId="77777777" w:rsidR="00C82610" w:rsidRPr="00296338" w:rsidRDefault="00C82610" w:rsidP="005D5755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14C37485" w14:textId="77777777" w:rsidR="00C82610" w:rsidRPr="00296338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2959CD83" w14:textId="77777777" w:rsidR="00C82610" w:rsidRPr="005D5755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82610" w:rsidRPr="005D5755" w14:paraId="3F9D8EB0" w14:textId="77777777" w:rsidTr="00EC0303">
        <w:trPr>
          <w:trHeight w:val="943"/>
        </w:trPr>
        <w:tc>
          <w:tcPr>
            <w:tcW w:w="426" w:type="dxa"/>
            <w:vMerge/>
          </w:tcPr>
          <w:p w14:paraId="7C2152FF" w14:textId="77777777" w:rsidR="00C82610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579F574" w14:textId="77777777" w:rsidR="00C82610" w:rsidRPr="00296338" w:rsidRDefault="00C82610" w:rsidP="00F25DB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2CA1D82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2.8. Свидетельство о рассмотрении ходатайства о признании беженцем на территории РФ по существу</w:t>
            </w:r>
          </w:p>
          <w:p w14:paraId="2EDAF12C" w14:textId="77777777" w:rsidR="00C82610" w:rsidRPr="00296338" w:rsidRDefault="00C82610" w:rsidP="009619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06302DF" w14:textId="77777777" w:rsidR="00C82610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1171EF58" w14:textId="77777777" w:rsidR="00641D7F" w:rsidRDefault="00641D7F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AF7BDA3" w14:textId="77777777" w:rsidR="00C82610" w:rsidRPr="00296338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6D32F8AB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577AABE2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1820EF5F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428BC310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06C71575" w14:textId="77777777" w:rsidR="00C82610" w:rsidRPr="00296338" w:rsidRDefault="00C82610" w:rsidP="00043F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</w:tc>
        <w:tc>
          <w:tcPr>
            <w:tcW w:w="2410" w:type="dxa"/>
          </w:tcPr>
          <w:p w14:paraId="1E8ED869" w14:textId="77777777" w:rsidR="00C82610" w:rsidRPr="00296338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691102BE" w14:textId="77777777" w:rsidR="00C82610" w:rsidRPr="00296338" w:rsidRDefault="00C82610" w:rsidP="00FF47DB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34" w:firstLine="32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4CA3219E" w14:textId="77777777" w:rsidR="00C82610" w:rsidRPr="00296338" w:rsidRDefault="00C82610" w:rsidP="00C82610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294D8823" w14:textId="77777777" w:rsidR="00C82610" w:rsidRPr="00296338" w:rsidRDefault="00C82610" w:rsidP="00C82610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1E6C631C" w14:textId="77777777" w:rsidR="00C82610" w:rsidRPr="00296338" w:rsidRDefault="00C82610" w:rsidP="005D5755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3F22EC15" w14:textId="77777777" w:rsidR="00C82610" w:rsidRPr="00296338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39C7C356" w14:textId="77777777" w:rsidR="00C82610" w:rsidRPr="005D5755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82610" w:rsidRPr="005D5755" w14:paraId="699CE007" w14:textId="77777777" w:rsidTr="00EC0303">
        <w:trPr>
          <w:trHeight w:val="943"/>
        </w:trPr>
        <w:tc>
          <w:tcPr>
            <w:tcW w:w="426" w:type="dxa"/>
            <w:vMerge/>
          </w:tcPr>
          <w:p w14:paraId="1A77C49D" w14:textId="77777777" w:rsidR="00C82610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FBE8A3B" w14:textId="77777777" w:rsidR="00C82610" w:rsidRPr="00296338" w:rsidRDefault="00C82610" w:rsidP="00F25DB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BC9F969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2.9. Разрешение на временное проживание в РФ</w:t>
            </w:r>
          </w:p>
          <w:p w14:paraId="1E721447" w14:textId="77777777" w:rsidR="00C82610" w:rsidRPr="00296338" w:rsidRDefault="00C82610" w:rsidP="009619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980A72F" w14:textId="77777777" w:rsidR="00C82610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779A832C" w14:textId="77777777" w:rsidR="00641D7F" w:rsidRDefault="00641D7F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DA72BA9" w14:textId="77777777" w:rsidR="00C82610" w:rsidRPr="00296338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1142FC31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51D198C6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70DECDE0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2E8D046F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72EFEC1D" w14:textId="77777777" w:rsidR="00C82610" w:rsidRPr="00296338" w:rsidRDefault="00C82610" w:rsidP="00043F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</w:tc>
        <w:tc>
          <w:tcPr>
            <w:tcW w:w="2410" w:type="dxa"/>
          </w:tcPr>
          <w:p w14:paraId="794213E9" w14:textId="77777777" w:rsidR="00C82610" w:rsidRPr="00296338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7702C9C0" w14:textId="77777777" w:rsidR="00C82610" w:rsidRPr="00296338" w:rsidRDefault="00C82610" w:rsidP="00FF47DB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4102D18C" w14:textId="77777777" w:rsidR="00C82610" w:rsidRPr="00296338" w:rsidRDefault="00C82610" w:rsidP="00C82610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242DB902" w14:textId="77777777" w:rsidR="00C82610" w:rsidRPr="00296338" w:rsidRDefault="00C82610" w:rsidP="00C82610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091F50B4" w14:textId="77777777" w:rsidR="00C82610" w:rsidRPr="00296338" w:rsidRDefault="00C82610" w:rsidP="005D5755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1167CE1A" w14:textId="77777777" w:rsidR="00C82610" w:rsidRPr="00296338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565A8493" w14:textId="77777777" w:rsidR="00C82610" w:rsidRPr="005D5755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C82610" w:rsidRPr="005D5755" w14:paraId="5769E8C9" w14:textId="77777777" w:rsidTr="00EC0303">
        <w:trPr>
          <w:trHeight w:val="416"/>
        </w:trPr>
        <w:tc>
          <w:tcPr>
            <w:tcW w:w="426" w:type="dxa"/>
            <w:vMerge/>
          </w:tcPr>
          <w:p w14:paraId="424B6A93" w14:textId="77777777" w:rsidR="00C82610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24450CF" w14:textId="77777777" w:rsidR="00C82610" w:rsidRPr="00296338" w:rsidRDefault="00C82610" w:rsidP="00F25DB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1DCF302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2.10. Свидетельство о предоставлении временного убежища на территории РФ</w:t>
            </w:r>
          </w:p>
          <w:p w14:paraId="44637D73" w14:textId="77777777" w:rsidR="00C82610" w:rsidRPr="00296338" w:rsidRDefault="00C82610" w:rsidP="0096194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7D08A02" w14:textId="77777777" w:rsidR="00C82610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564B3169" w14:textId="77777777" w:rsidR="00641D7F" w:rsidRDefault="00641D7F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DB37C50" w14:textId="77777777" w:rsidR="00C82610" w:rsidRPr="00296338" w:rsidRDefault="00C82610" w:rsidP="00C82610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09B4C383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76BD1FC6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5078EF0E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4A77DD4D" w14:textId="77777777" w:rsidR="00C82610" w:rsidRPr="00296338" w:rsidRDefault="00C82610" w:rsidP="00C8261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7371BE6B" w14:textId="77777777" w:rsidR="00C82610" w:rsidRPr="00296338" w:rsidRDefault="00C82610" w:rsidP="00FF47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</w:tc>
        <w:tc>
          <w:tcPr>
            <w:tcW w:w="2410" w:type="dxa"/>
          </w:tcPr>
          <w:p w14:paraId="6DA2FAD7" w14:textId="77777777" w:rsidR="00C82610" w:rsidRPr="00296338" w:rsidRDefault="00C82610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827" w:type="dxa"/>
          </w:tcPr>
          <w:p w14:paraId="207E0092" w14:textId="77777777" w:rsidR="00C82610" w:rsidRPr="00296338" w:rsidRDefault="00C82610" w:rsidP="00FF47DB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31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Должен быть действительным на срок обращения за предоставлением услуги.</w:t>
            </w:r>
          </w:p>
          <w:p w14:paraId="1CE89B43" w14:textId="77777777" w:rsidR="00C82610" w:rsidRPr="00296338" w:rsidRDefault="00C82610" w:rsidP="00C82610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33" w:firstLine="32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229911FD" w14:textId="77777777" w:rsidR="00C82610" w:rsidRPr="00296338" w:rsidRDefault="00C82610" w:rsidP="00C82610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3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6553D6AC" w14:textId="77777777" w:rsidR="00C82610" w:rsidRPr="00296338" w:rsidRDefault="00C82610" w:rsidP="005D5755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97" w:type="dxa"/>
          </w:tcPr>
          <w:p w14:paraId="5C5F746D" w14:textId="77777777" w:rsidR="00C82610" w:rsidRPr="00296338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550261AC" w14:textId="77777777" w:rsidR="00C82610" w:rsidRPr="005D5755" w:rsidRDefault="00FF47DB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5D5755" w:rsidRPr="005D5755" w14:paraId="60932067" w14:textId="77777777" w:rsidTr="00EC0303">
        <w:trPr>
          <w:trHeight w:val="1036"/>
        </w:trPr>
        <w:tc>
          <w:tcPr>
            <w:tcW w:w="426" w:type="dxa"/>
          </w:tcPr>
          <w:p w14:paraId="1514570A" w14:textId="77777777" w:rsidR="005D5755" w:rsidRPr="005D5755" w:rsidRDefault="007E6732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5D5755" w:rsidRPr="005D575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485BE350" w14:textId="77777777" w:rsidR="005D5755" w:rsidRPr="00296338" w:rsidRDefault="005D5755" w:rsidP="005D5755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Документ, удостоверяющий права (полномочия) представителя заявителя</w:t>
            </w:r>
          </w:p>
        </w:tc>
        <w:tc>
          <w:tcPr>
            <w:tcW w:w="1843" w:type="dxa"/>
          </w:tcPr>
          <w:p w14:paraId="082C5540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Доверенность, подтверждающая полномочия представителя заявителя</w:t>
            </w:r>
          </w:p>
          <w:p w14:paraId="27CF1BEB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F6ECB87" w14:textId="77777777" w:rsidR="00865B7B" w:rsidRDefault="00865B7B" w:rsidP="00865B7B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6882ECFB" w14:textId="77777777" w:rsidR="00C82C8C" w:rsidRPr="00296338" w:rsidRDefault="00C82C8C" w:rsidP="00865B7B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1CA4B74" w14:textId="77777777" w:rsidR="00865B7B" w:rsidRPr="00296338" w:rsidRDefault="00865B7B" w:rsidP="00865B7B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48BD54B1" w14:textId="77777777" w:rsidR="00865B7B" w:rsidRPr="00296338" w:rsidRDefault="00865B7B" w:rsidP="00865B7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1.Установление личности заявителя</w:t>
            </w:r>
          </w:p>
          <w:p w14:paraId="2266E2F2" w14:textId="77777777" w:rsidR="00865B7B" w:rsidRPr="00296338" w:rsidRDefault="00865B7B" w:rsidP="00865B7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2.Проверка документа на соответствие установленным требованиям</w:t>
            </w:r>
          </w:p>
          <w:p w14:paraId="601D23D2" w14:textId="77777777" w:rsidR="00865B7B" w:rsidRPr="00296338" w:rsidRDefault="00865B7B" w:rsidP="00865B7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58F41B2F" w14:textId="77777777" w:rsidR="00865B7B" w:rsidRPr="00296338" w:rsidRDefault="00865B7B" w:rsidP="00865B7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4.Снятие копии и возврат подлинника заявителю</w:t>
            </w:r>
          </w:p>
          <w:p w14:paraId="27C3C97F" w14:textId="77777777" w:rsidR="005D5755" w:rsidRPr="00296338" w:rsidRDefault="00865B7B" w:rsidP="00865B7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5.Формирование в дело</w:t>
            </w:r>
          </w:p>
        </w:tc>
        <w:tc>
          <w:tcPr>
            <w:tcW w:w="2410" w:type="dxa"/>
          </w:tcPr>
          <w:p w14:paraId="1D15C470" w14:textId="77777777" w:rsidR="003429D3" w:rsidRDefault="005D5755" w:rsidP="00D16E6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Предоставляется при обращении представителя заявителя</w:t>
            </w:r>
            <w:r w:rsidR="00144D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671DB21C" w14:textId="77777777" w:rsidR="003429D3" w:rsidRDefault="003429D3" w:rsidP="00D16E6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946C990" w14:textId="77777777" w:rsidR="00D16E62" w:rsidRPr="00144DCB" w:rsidRDefault="003429D3" w:rsidP="00D16E6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144DCB" w:rsidRPr="00736C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заявлением</w:t>
            </w:r>
          </w:p>
          <w:p w14:paraId="2BAFA102" w14:textId="77777777" w:rsidR="00BD0EAC" w:rsidRPr="00296338" w:rsidRDefault="00BD0EAC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14:paraId="0BC0A1C5" w14:textId="77777777" w:rsidR="005E7375" w:rsidRPr="00296338" w:rsidRDefault="005E737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="005D5755"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оверенность</w:t>
            </w:r>
            <w:r w:rsidR="00D16E62"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="005D5755"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заверенная нотариально.</w:t>
            </w:r>
          </w:p>
          <w:p w14:paraId="780AC673" w14:textId="77777777" w:rsidR="005E7375" w:rsidRPr="00296338" w:rsidRDefault="005E737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6C1958" w14:textId="77777777" w:rsidR="005E7375" w:rsidRPr="00296338" w:rsidRDefault="00C82BEF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Доверенности</w:t>
            </w:r>
            <w:r w:rsidR="00D34521"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от имени недееспособных граждан</w:t>
            </w:r>
            <w:r w:rsidR="00147305"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D34521"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выдают их законные представители.</w:t>
            </w:r>
          </w:p>
          <w:p w14:paraId="5E1530A4" w14:textId="77777777" w:rsidR="005E7375" w:rsidRPr="00296338" w:rsidRDefault="005E737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DF7DE17" w14:textId="77777777" w:rsidR="00D34521" w:rsidRPr="00296338" w:rsidRDefault="00D34521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Доверенность от имени юридического лица выдается за подписью его руководителя или иного лица, уполномоченного на это в соответствии с законом и учредительными документами.</w:t>
            </w:r>
          </w:p>
          <w:p w14:paraId="59100261" w14:textId="77777777" w:rsidR="00D16E62" w:rsidRPr="00296338" w:rsidRDefault="00D16E62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6381DFA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Рекомендуемые реквизиты:</w:t>
            </w:r>
          </w:p>
          <w:p w14:paraId="41E2D863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 дата и место составления;</w:t>
            </w:r>
          </w:p>
          <w:p w14:paraId="36941C44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 ФИО и паспортные данные (серия, номер, кем и когда выдан) физического лица или наименование, ИНН КПП, ОГРН юридического лица;</w:t>
            </w:r>
          </w:p>
          <w:p w14:paraId="6B0D2F6C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 адрес регистрации;</w:t>
            </w:r>
          </w:p>
          <w:p w14:paraId="73E13073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 ФИО, паспортные данные (серия, номер, кем и когда выдан) и адрес регистрации представителя;</w:t>
            </w:r>
          </w:p>
          <w:p w14:paraId="210CB37A" w14:textId="77777777" w:rsidR="005D5755" w:rsidRPr="00C82C8C" w:rsidRDefault="00C82C8C" w:rsidP="005D5755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полномочия;</w:t>
            </w:r>
            <w:r w:rsidR="005D5755"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7F4E00FF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 запись о том, что доверенность выдана без права передоверия;</w:t>
            </w:r>
          </w:p>
          <w:p w14:paraId="6E8920E2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 срок, на который выдана доверенность;</w:t>
            </w:r>
          </w:p>
          <w:p w14:paraId="1DBF6DD2" w14:textId="77777777" w:rsidR="005D5755" w:rsidRPr="00296338" w:rsidRDefault="005D575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 ФИО и подпись физического лица или наименование, подпись руководителя и печать (если есть) юридического лица.</w:t>
            </w:r>
          </w:p>
        </w:tc>
        <w:tc>
          <w:tcPr>
            <w:tcW w:w="2297" w:type="dxa"/>
          </w:tcPr>
          <w:p w14:paraId="53E4E489" w14:textId="77777777" w:rsidR="005D5755" w:rsidRPr="00296338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0F202E0B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D05D7A" w:rsidRPr="005D5755" w14:paraId="2FA58804" w14:textId="77777777" w:rsidTr="00EC0303">
        <w:trPr>
          <w:trHeight w:val="624"/>
        </w:trPr>
        <w:tc>
          <w:tcPr>
            <w:tcW w:w="426" w:type="dxa"/>
          </w:tcPr>
          <w:p w14:paraId="074F0968" w14:textId="77777777" w:rsidR="00D05D7A" w:rsidRPr="00AE2564" w:rsidRDefault="007E6732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D05D7A" w:rsidRPr="00AE256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7E28832A" w14:textId="77777777" w:rsidR="00D05D7A" w:rsidRPr="00296338" w:rsidRDefault="00C82C8C" w:rsidP="000E0A1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BA0F4A" w:rsidRPr="00296338">
              <w:rPr>
                <w:rFonts w:ascii="Times New Roman" w:hAnsi="Times New Roman"/>
                <w:sz w:val="18"/>
                <w:szCs w:val="18"/>
              </w:rPr>
              <w:t xml:space="preserve">равоустанавливающие документы на переустраиваемое и (или) перепланируемое жилое помещение </w:t>
            </w:r>
          </w:p>
        </w:tc>
        <w:tc>
          <w:tcPr>
            <w:tcW w:w="1843" w:type="dxa"/>
          </w:tcPr>
          <w:p w14:paraId="733CDEC9" w14:textId="77777777" w:rsidR="006F3442" w:rsidRPr="00A55DD8" w:rsidRDefault="00E10738" w:rsidP="000E0A1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5DD8">
              <w:rPr>
                <w:rFonts w:ascii="Times New Roman" w:hAnsi="Times New Roman"/>
                <w:sz w:val="18"/>
                <w:szCs w:val="18"/>
              </w:rPr>
              <w:t xml:space="preserve">Правоустанавливающие документы на переустраиваемое и (или) перепланируемое жилое помещение, если право на него </w:t>
            </w:r>
            <w:r w:rsidRPr="00A55DD8">
              <w:rPr>
                <w:rFonts w:ascii="Times New Roman" w:hAnsi="Times New Roman"/>
                <w:sz w:val="18"/>
                <w:szCs w:val="18"/>
                <w:u w:val="single"/>
              </w:rPr>
              <w:t>не</w:t>
            </w:r>
            <w:r w:rsidRPr="00A55DD8">
              <w:rPr>
                <w:rFonts w:ascii="Times New Roman" w:hAnsi="Times New Roman"/>
                <w:sz w:val="18"/>
                <w:szCs w:val="18"/>
              </w:rPr>
              <w:t xml:space="preserve"> зарегистрировано в Едином государственном реестре прав на недвижимое имущество и сделок с ним</w:t>
            </w:r>
            <w:r w:rsidR="004B5DF6" w:rsidRPr="00A55DD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013BC108" w14:textId="77777777" w:rsidR="00E10738" w:rsidRPr="00E10738" w:rsidRDefault="00E10738" w:rsidP="000E0A12">
            <w:pPr>
              <w:spacing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C68F4B2" w14:textId="77777777" w:rsidR="00E10738" w:rsidRPr="009C342B" w:rsidRDefault="00E10738" w:rsidP="00E10738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</w:t>
            </w:r>
            <w:r w:rsidRPr="009C34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подлинник </w:t>
            </w:r>
          </w:p>
          <w:p w14:paraId="118031A0" w14:textId="77777777" w:rsidR="00E10738" w:rsidRPr="009C342B" w:rsidRDefault="00E10738" w:rsidP="00E10738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34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копия </w:t>
            </w:r>
          </w:p>
          <w:p w14:paraId="7DFC87C9" w14:textId="77777777" w:rsidR="00D05D7A" w:rsidRDefault="00D02034" w:rsidP="008E1022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296338">
              <w:rPr>
                <w:rFonts w:ascii="Times New Roman" w:hAnsi="Times New Roman"/>
                <w:sz w:val="18"/>
                <w:szCs w:val="18"/>
              </w:rPr>
              <w:t xml:space="preserve"> или засвидетельствованные в нотариальном порядке копии</w:t>
            </w:r>
          </w:p>
          <w:p w14:paraId="5BF220DB" w14:textId="77777777" w:rsidR="00E10738" w:rsidRPr="00296338" w:rsidRDefault="00E10738" w:rsidP="008E1022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  <w:p w14:paraId="72E34EB1" w14:textId="77777777" w:rsidR="00BB1B29" w:rsidRPr="00296338" w:rsidRDefault="00BB1B29" w:rsidP="008E1022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296338">
              <w:rPr>
                <w:rFonts w:ascii="Times New Roman" w:hAnsi="Times New Roman"/>
                <w:sz w:val="18"/>
                <w:szCs w:val="18"/>
              </w:rPr>
              <w:t>Действия:</w:t>
            </w:r>
          </w:p>
          <w:p w14:paraId="154ED40A" w14:textId="77777777" w:rsidR="00BB1B29" w:rsidRPr="00296338" w:rsidRDefault="00BB1B29" w:rsidP="00BB1B29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0C29414D" w14:textId="77777777" w:rsidR="00BB1B29" w:rsidRPr="00296338" w:rsidRDefault="00BB1B29" w:rsidP="00BB1B29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25BAED42" w14:textId="77777777" w:rsidR="00BB1B29" w:rsidRPr="00296338" w:rsidRDefault="00BB1B29" w:rsidP="00BB1B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1.Проверка документа на соответствие установленным требованиям</w:t>
            </w:r>
          </w:p>
          <w:p w14:paraId="0F2CBEFE" w14:textId="77777777" w:rsidR="00BB1B29" w:rsidRPr="00296338" w:rsidRDefault="00BB1B29" w:rsidP="00BB1B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2.Сверка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42A7CAB9" w14:textId="77777777" w:rsidR="00BB1B29" w:rsidRPr="00296338" w:rsidRDefault="00BB1B29" w:rsidP="00BB1B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3.Снятие копии и возврат подлинника заявителю</w:t>
            </w:r>
          </w:p>
          <w:p w14:paraId="3A18FABE" w14:textId="77777777" w:rsidR="00BB1B29" w:rsidRPr="00296338" w:rsidRDefault="00BB1B29" w:rsidP="00BB1B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4.Формирование в дело</w:t>
            </w:r>
          </w:p>
          <w:p w14:paraId="6B581533" w14:textId="77777777" w:rsidR="00BB1B29" w:rsidRPr="00296338" w:rsidRDefault="00BB1B29" w:rsidP="008E102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D323EFD" w14:textId="77777777" w:rsidR="00E10738" w:rsidRPr="00736C70" w:rsidRDefault="00E10738" w:rsidP="005D5755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736C70">
              <w:rPr>
                <w:rFonts w:ascii="Times New Roman" w:eastAsia="Calibri" w:hAnsi="Times New Roman" w:cs="Times New Roman"/>
                <w:sz w:val="18"/>
                <w:szCs w:val="18"/>
              </w:rPr>
              <w:t>С заявлением</w:t>
            </w:r>
          </w:p>
        </w:tc>
        <w:tc>
          <w:tcPr>
            <w:tcW w:w="3827" w:type="dxa"/>
          </w:tcPr>
          <w:p w14:paraId="7BA73451" w14:textId="77777777" w:rsidR="004B5DF6" w:rsidRPr="009C342B" w:rsidRDefault="004B5DF6" w:rsidP="004B5D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34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588F0168" w14:textId="77777777" w:rsidR="004B5DF6" w:rsidRPr="009C342B" w:rsidRDefault="004B5DF6" w:rsidP="004B5D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342B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0135E7E6" w14:textId="77777777" w:rsidR="00D05D7A" w:rsidRPr="004B5DF6" w:rsidRDefault="00D05D7A" w:rsidP="00741D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2297" w:type="dxa"/>
          </w:tcPr>
          <w:p w14:paraId="0C0E125D" w14:textId="77777777" w:rsidR="00D05D7A" w:rsidRPr="00296338" w:rsidRDefault="00D05D7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6338">
              <w:rPr>
                <w:rFonts w:ascii="Times New Roman" w:eastAsia="Calibri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744" w:type="dxa"/>
          </w:tcPr>
          <w:p w14:paraId="12E328EB" w14:textId="77777777" w:rsidR="00D05D7A" w:rsidRPr="005D5755" w:rsidRDefault="00D05D7A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_</w:t>
            </w:r>
          </w:p>
        </w:tc>
      </w:tr>
      <w:tr w:rsidR="007A6ED1" w:rsidRPr="005D5755" w14:paraId="6C6C28A8" w14:textId="77777777" w:rsidTr="00D54425">
        <w:trPr>
          <w:trHeight w:val="557"/>
        </w:trPr>
        <w:tc>
          <w:tcPr>
            <w:tcW w:w="426" w:type="dxa"/>
          </w:tcPr>
          <w:p w14:paraId="7C5FCBF7" w14:textId="77777777" w:rsidR="007E6732" w:rsidRDefault="007E6732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220C85F" w14:textId="77777777" w:rsidR="00AB1F8C" w:rsidRPr="008B6A8C" w:rsidRDefault="00AB1F8C" w:rsidP="00AB1F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B6A8C">
              <w:rPr>
                <w:rFonts w:ascii="Times New Roman" w:eastAsia="Calibri" w:hAnsi="Times New Roman" w:cs="Times New Roman"/>
                <w:sz w:val="18"/>
                <w:szCs w:val="18"/>
              </w:rPr>
              <w:t>проект переустройства и (или) перепланировки переустраиваемого и (или) перепланируемого жилого помещения;</w:t>
            </w:r>
          </w:p>
          <w:p w14:paraId="3EB38328" w14:textId="77777777" w:rsidR="00AB1F8C" w:rsidRPr="007E6732" w:rsidRDefault="00AB1F8C" w:rsidP="00AB1F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  <w:p w14:paraId="07BB7A8A" w14:textId="77777777" w:rsidR="007E6732" w:rsidRDefault="007E6732" w:rsidP="007E67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E58C4EB" w14:textId="77777777" w:rsidR="007E6732" w:rsidRDefault="007E6732" w:rsidP="007E67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E873B78" w14:textId="77777777" w:rsidR="00F5475B" w:rsidRPr="00296338" w:rsidRDefault="00F5475B" w:rsidP="007E67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5014B1A" w14:textId="77777777" w:rsidR="00F5475B" w:rsidRPr="00225554" w:rsidRDefault="007E6732" w:rsidP="005C4D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25554">
              <w:rPr>
                <w:rFonts w:ascii="Times New Roman" w:eastAsia="Calibri" w:hAnsi="Times New Roman" w:cs="Times New Roman"/>
                <w:sz w:val="18"/>
                <w:szCs w:val="18"/>
              </w:rPr>
              <w:t>Подготовленный и оформленный в установленном порядке проект переустройства и (или) перепланировки переустраиваемого и (или) перепланируемого жилого помещения;</w:t>
            </w:r>
          </w:p>
          <w:p w14:paraId="2DAAFC7D" w14:textId="77777777" w:rsidR="007E6732" w:rsidRDefault="007E6732" w:rsidP="005C4D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3A50B4C" w14:textId="77777777" w:rsidR="007E6732" w:rsidRDefault="007E6732" w:rsidP="005C4D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DAF2BD1" w14:textId="77777777" w:rsidR="007E6732" w:rsidRDefault="007E6732" w:rsidP="005C4D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430B62A" w14:textId="77777777" w:rsidR="007E6732" w:rsidRDefault="007E6732" w:rsidP="005C4D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BC91670" w14:textId="77777777" w:rsidR="007E6732" w:rsidRPr="00296338" w:rsidRDefault="007E6732" w:rsidP="005C6F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C6EB4D5" w14:textId="77777777" w:rsidR="009E5383" w:rsidRPr="00175B2B" w:rsidRDefault="009E5383" w:rsidP="009E5383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4E1C29AB" w14:textId="77777777" w:rsidR="009E5383" w:rsidRPr="00175B2B" w:rsidRDefault="009E5383" w:rsidP="009E5383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29775A3E" w14:textId="77777777" w:rsidR="009E5383" w:rsidRPr="00175B2B" w:rsidRDefault="009E5383" w:rsidP="009E538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1.Проверка документа на соответствие установленным требованиям</w:t>
            </w:r>
          </w:p>
          <w:p w14:paraId="62CDBD2F" w14:textId="77777777" w:rsidR="009E5383" w:rsidRPr="00175B2B" w:rsidRDefault="009E5383" w:rsidP="009E538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2.Сверка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09DFAAEA" w14:textId="77777777" w:rsidR="009E5383" w:rsidRPr="00175B2B" w:rsidRDefault="009E5383" w:rsidP="009E538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3.Снятие копии и возврат подлинника заявителю</w:t>
            </w:r>
          </w:p>
          <w:p w14:paraId="64AC89A1" w14:textId="77777777" w:rsidR="007E6732" w:rsidRPr="007E6732" w:rsidRDefault="009E5383" w:rsidP="00BE1C45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4.Формирование в дело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4A28CF49" w14:textId="77777777" w:rsidR="00144DCB" w:rsidRPr="005B6C29" w:rsidRDefault="00144DCB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B6C29">
              <w:rPr>
                <w:rFonts w:ascii="Times New Roman" w:eastAsia="Calibri" w:hAnsi="Times New Roman" w:cs="Times New Roman"/>
                <w:sz w:val="18"/>
                <w:szCs w:val="18"/>
              </w:rPr>
              <w:t>С заявлением</w:t>
            </w:r>
          </w:p>
          <w:p w14:paraId="1AA50FA5" w14:textId="77777777" w:rsidR="00D54425" w:rsidRPr="005B6C29" w:rsidRDefault="00D54425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955E48A" w14:textId="77777777" w:rsidR="00D54425" w:rsidRDefault="00D54425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F2D536D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8E67FE0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DC470D8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429D859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45DABEC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8992B30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71AC1F4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88F8E99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65E5F11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D720710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A85BC44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794532C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4789FD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38581EE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3D66B32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3DB0793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4BE64E6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731A4DF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68EC646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E5914F1" w14:textId="77777777" w:rsidR="007E6732" w:rsidRDefault="007E6732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A852D28" w14:textId="77777777" w:rsidR="007E6732" w:rsidRPr="005B6C29" w:rsidRDefault="007E6732" w:rsidP="005C6F77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14:paraId="52221592" w14:textId="77777777" w:rsidR="00FE2426" w:rsidRPr="004E2438" w:rsidRDefault="00FE2426" w:rsidP="00FE24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24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00A26B2B" w14:textId="77777777" w:rsidR="00FE2426" w:rsidRPr="004E2438" w:rsidRDefault="00FE2426" w:rsidP="00FE24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24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71F5FE06" w14:textId="77777777" w:rsidR="007E6732" w:rsidRDefault="007E6732" w:rsidP="007E6732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051F2F3C" w14:textId="77777777" w:rsidR="007E6732" w:rsidRDefault="007E6732" w:rsidP="007E6732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1863C3FA" w14:textId="77777777" w:rsidR="007E6732" w:rsidRDefault="007E6732" w:rsidP="007E6732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4662039E" w14:textId="77777777" w:rsidR="007E6732" w:rsidRDefault="007E6732" w:rsidP="007E6732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3931AE46" w14:textId="77777777" w:rsidR="007E6732" w:rsidRDefault="007E6732" w:rsidP="007E6732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41F78028" w14:textId="77777777" w:rsidR="007E6732" w:rsidRDefault="007E6732" w:rsidP="007E6732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4EFC585F" w14:textId="77777777" w:rsidR="007E6732" w:rsidRDefault="007E6732" w:rsidP="007E6732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41D7062F" w14:textId="77777777" w:rsidR="007E6732" w:rsidRDefault="007E6732" w:rsidP="007E6732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  <w:p w14:paraId="71151276" w14:textId="77777777" w:rsidR="007E6732" w:rsidRPr="007E6732" w:rsidRDefault="007E6732" w:rsidP="005C6F77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297" w:type="dxa"/>
          </w:tcPr>
          <w:p w14:paraId="50722D74" w14:textId="77777777" w:rsidR="00144DCB" w:rsidRDefault="00BF40D5" w:rsidP="00BF40D5">
            <w:pPr>
              <w:tabs>
                <w:tab w:val="left" w:pos="885"/>
                <w:tab w:val="center" w:pos="1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4746AD42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D7188F3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79FD987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A68BE47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F58600B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C694CF4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EBA0701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1AB8D74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D5E57AF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756A56C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214F9B2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9BC1D38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0B9DB57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52064F6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6CDE85E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4581E0F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3862353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C062D58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4069576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BA09985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B2E725C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FE6149A" w14:textId="77777777" w:rsidR="007E6732" w:rsidRDefault="007E6732" w:rsidP="00144DCB">
            <w:pPr>
              <w:tabs>
                <w:tab w:val="left" w:pos="885"/>
                <w:tab w:val="center" w:pos="1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8B14857" w14:textId="77777777" w:rsidR="007E6732" w:rsidRPr="005B6C29" w:rsidRDefault="007E6732" w:rsidP="00BF40D5">
            <w:pPr>
              <w:tabs>
                <w:tab w:val="left" w:pos="885"/>
                <w:tab w:val="center" w:pos="1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44" w:type="dxa"/>
          </w:tcPr>
          <w:p w14:paraId="0430F6C5" w14:textId="77777777" w:rsidR="00144DCB" w:rsidRDefault="00BF40D5" w:rsidP="00BF40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657789C7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5ED898F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4C30CDC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9D152EC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E672370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5C77BB3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E126D1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89B00E1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D7DB997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B45A760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A32FFB1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187FFD8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96ED370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BB264F3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5D7A261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C7D56DB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F79CD74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ECB8FF7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25ED2BD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AC79EF6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72A186A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4F75434" w14:textId="77777777" w:rsidR="007E6732" w:rsidRDefault="007E6732" w:rsidP="00144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F66237C" w14:textId="77777777" w:rsidR="007E6732" w:rsidRPr="005B6C29" w:rsidRDefault="007E6732" w:rsidP="00BF40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77C0B" w:rsidRPr="005D5755" w14:paraId="44081B6C" w14:textId="77777777" w:rsidTr="00D54425">
        <w:trPr>
          <w:trHeight w:val="557"/>
        </w:trPr>
        <w:tc>
          <w:tcPr>
            <w:tcW w:w="426" w:type="dxa"/>
          </w:tcPr>
          <w:p w14:paraId="0C60A25B" w14:textId="77777777" w:rsidR="00A77C0B" w:rsidRDefault="00A77C0B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701" w:type="dxa"/>
          </w:tcPr>
          <w:p w14:paraId="72413122" w14:textId="77777777" w:rsidR="00A77C0B" w:rsidRPr="008B6A8C" w:rsidRDefault="00FD290D" w:rsidP="00AB1F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Согласие членов семьи нанимателя</w:t>
            </w:r>
          </w:p>
        </w:tc>
        <w:tc>
          <w:tcPr>
            <w:tcW w:w="1843" w:type="dxa"/>
          </w:tcPr>
          <w:p w14:paraId="4A06C868" w14:textId="77777777" w:rsidR="00A77C0B" w:rsidRPr="005C6F77" w:rsidRDefault="00FE2426" w:rsidP="005C4D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6F77">
              <w:rPr>
                <w:rFonts w:ascii="Times New Roman" w:eastAsia="Calibri" w:hAnsi="Times New Roman" w:cs="Times New Roman"/>
                <w:sz w:val="18"/>
                <w:szCs w:val="18"/>
              </w:rPr>
      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найма).</w:t>
            </w:r>
          </w:p>
        </w:tc>
        <w:tc>
          <w:tcPr>
            <w:tcW w:w="1559" w:type="dxa"/>
          </w:tcPr>
          <w:p w14:paraId="01431CB8" w14:textId="77777777" w:rsidR="005C6F77" w:rsidRPr="00175B2B" w:rsidRDefault="005C6F77" w:rsidP="005C6F77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экземпляр, подлинник </w:t>
            </w:r>
          </w:p>
          <w:p w14:paraId="06B177A5" w14:textId="77777777" w:rsidR="005C6F77" w:rsidRPr="00175B2B" w:rsidRDefault="005C6F77" w:rsidP="005C6F77">
            <w:pPr>
              <w:spacing w:after="0" w:line="240" w:lineRule="auto"/>
              <w:ind w:left="-3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Действия:</w:t>
            </w:r>
          </w:p>
          <w:p w14:paraId="61479C47" w14:textId="77777777" w:rsidR="005C6F77" w:rsidRPr="00175B2B" w:rsidRDefault="005C6F77" w:rsidP="005C6F7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1.Проверка документа на соответствие установленным требованиям</w:t>
            </w:r>
          </w:p>
          <w:p w14:paraId="13434300" w14:textId="77777777" w:rsidR="005C6F77" w:rsidRPr="00175B2B" w:rsidRDefault="005C6F77" w:rsidP="005C6F7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2.Сверка копии с подлинником и возврат подлинника заявителю (в случае предоставления нотариальной копии документа)</w:t>
            </w:r>
          </w:p>
          <w:p w14:paraId="166E01B6" w14:textId="77777777" w:rsidR="005C6F77" w:rsidRPr="00175B2B" w:rsidRDefault="005C6F77" w:rsidP="005C6F7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3.Снятие копии и возврат подлинника заявителю</w:t>
            </w:r>
          </w:p>
          <w:p w14:paraId="15446B20" w14:textId="77777777" w:rsidR="005C6F77" w:rsidRDefault="005C6F77" w:rsidP="005C6F77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4.Формирование в дело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</w:p>
          <w:p w14:paraId="7CCE7374" w14:textId="77777777" w:rsidR="00A77C0B" w:rsidRDefault="00A77C0B" w:rsidP="005C4DAD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7301843" w14:textId="77777777" w:rsidR="00A77C0B" w:rsidRPr="005B6C29" w:rsidRDefault="00FE2426" w:rsidP="001C362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 заявлением</w:t>
            </w:r>
          </w:p>
        </w:tc>
        <w:tc>
          <w:tcPr>
            <w:tcW w:w="3827" w:type="dxa"/>
          </w:tcPr>
          <w:p w14:paraId="2B1F8434" w14:textId="77777777" w:rsidR="00FE2426" w:rsidRPr="004E2438" w:rsidRDefault="00FE2426" w:rsidP="00FE24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24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 должен содержать подчисток, приписок, зачеркнутых слов и других исправлений. </w:t>
            </w:r>
          </w:p>
          <w:p w14:paraId="731F8BC4" w14:textId="77777777" w:rsidR="00FE2426" w:rsidRPr="004E2438" w:rsidRDefault="00FE2426" w:rsidP="00FE24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2438">
              <w:rPr>
                <w:rFonts w:ascii="Times New Roman" w:eastAsia="Calibri" w:hAnsi="Times New Roman" w:cs="Times New Roman"/>
                <w:sz w:val="18"/>
                <w:szCs w:val="18"/>
              </w:rPr>
              <w:t>Не должен иметь повреждений, наличие которых не позволяет однозначно истолковать их содержание.</w:t>
            </w:r>
          </w:p>
          <w:p w14:paraId="1C41C5FB" w14:textId="77777777" w:rsidR="00A77C0B" w:rsidRDefault="00A77C0B" w:rsidP="007E6732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297" w:type="dxa"/>
          </w:tcPr>
          <w:p w14:paraId="2254F7B1" w14:textId="77777777" w:rsidR="00A77C0B" w:rsidRDefault="00BE1C45" w:rsidP="00BF40D5">
            <w:pPr>
              <w:tabs>
                <w:tab w:val="left" w:pos="885"/>
                <w:tab w:val="center" w:pos="1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44" w:type="dxa"/>
          </w:tcPr>
          <w:p w14:paraId="30AEFC0C" w14:textId="77777777" w:rsidR="00A77C0B" w:rsidRDefault="00BE1C45" w:rsidP="00BF40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0610C785" w14:textId="77777777" w:rsidR="00721B64" w:rsidRDefault="00721B64" w:rsidP="005D57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C2DF28" w14:textId="77777777" w:rsidR="005D5755" w:rsidRDefault="005D5755" w:rsidP="00D24EB2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7110B">
        <w:rPr>
          <w:rFonts w:ascii="Times New Roman" w:hAnsi="Times New Roman" w:cs="Times New Roman"/>
          <w:b/>
          <w:sz w:val="24"/>
          <w:szCs w:val="28"/>
        </w:rPr>
        <w:t>Раздел 5. «Документы и сведения, получаемые посредством межведомственного информационного взаимодействия»</w:t>
      </w:r>
    </w:p>
    <w:tbl>
      <w:tblPr>
        <w:tblStyle w:val="a3"/>
        <w:tblW w:w="160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560"/>
        <w:gridCol w:w="1843"/>
        <w:gridCol w:w="1836"/>
        <w:gridCol w:w="7"/>
        <w:gridCol w:w="2119"/>
        <w:gridCol w:w="7"/>
        <w:gridCol w:w="2012"/>
        <w:gridCol w:w="2239"/>
        <w:gridCol w:w="1418"/>
        <w:gridCol w:w="1419"/>
      </w:tblGrid>
      <w:tr w:rsidR="005D5755" w14:paraId="123E06B8" w14:textId="77777777" w:rsidTr="00341143">
        <w:tc>
          <w:tcPr>
            <w:tcW w:w="1560" w:type="dxa"/>
            <w:shd w:val="clear" w:color="auto" w:fill="DBE5F1" w:themeFill="accent1" w:themeFillTint="33"/>
          </w:tcPr>
          <w:p w14:paraId="6AF7D0F4" w14:textId="77777777" w:rsidR="005D5755" w:rsidRPr="000D6B0E" w:rsidRDefault="005D5755" w:rsidP="00F25DB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40180F29" w14:textId="77777777" w:rsidR="005D5755" w:rsidRPr="000D6B0E" w:rsidRDefault="005D5755" w:rsidP="00F25DB5">
            <w:pPr>
              <w:ind w:left="-107" w:righ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Наименование запрашиваемого документа (сведения)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760A6EBC" w14:textId="77777777" w:rsidR="005D5755" w:rsidRPr="000D6B0E" w:rsidRDefault="005D5755" w:rsidP="00F25DB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 xml:space="preserve">Перечень и состав сведений, запрашиваемых в рамках межведомственного информационного взаимодействия </w:t>
            </w:r>
          </w:p>
        </w:tc>
        <w:tc>
          <w:tcPr>
            <w:tcW w:w="1843" w:type="dxa"/>
            <w:gridSpan w:val="2"/>
            <w:shd w:val="clear" w:color="auto" w:fill="DBE5F1" w:themeFill="accent1" w:themeFillTint="33"/>
          </w:tcPr>
          <w:p w14:paraId="09471025" w14:textId="77777777" w:rsidR="005D5755" w:rsidRPr="000D6B0E" w:rsidRDefault="005D5755" w:rsidP="00F25DB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Наименование органа (организации), направляющего(ей) межведомственный запрос</w:t>
            </w:r>
          </w:p>
        </w:tc>
        <w:tc>
          <w:tcPr>
            <w:tcW w:w="2126" w:type="dxa"/>
            <w:gridSpan w:val="2"/>
            <w:shd w:val="clear" w:color="auto" w:fill="DBE5F1" w:themeFill="accent1" w:themeFillTint="33"/>
          </w:tcPr>
          <w:p w14:paraId="06431A03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Наименование органа (организации), в адрес которого(ой) направляется межведомственный запрос</w:t>
            </w:r>
          </w:p>
        </w:tc>
        <w:tc>
          <w:tcPr>
            <w:tcW w:w="2012" w:type="dxa"/>
            <w:shd w:val="clear" w:color="auto" w:fill="DBE5F1" w:themeFill="accent1" w:themeFillTint="33"/>
          </w:tcPr>
          <w:p w14:paraId="57498BE7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  <w:lang w:val="en-US"/>
              </w:rPr>
              <w:t>SID</w:t>
            </w:r>
            <w:r w:rsidRPr="000D6B0E">
              <w:rPr>
                <w:rFonts w:ascii="Times New Roman" w:hAnsi="Times New Roman" w:cs="Times New Roman"/>
                <w:b/>
                <w:sz w:val="20"/>
              </w:rPr>
              <w:t xml:space="preserve"> электронного сервиса/ наименование вида сведений</w:t>
            </w:r>
          </w:p>
        </w:tc>
        <w:tc>
          <w:tcPr>
            <w:tcW w:w="2239" w:type="dxa"/>
            <w:shd w:val="clear" w:color="auto" w:fill="DBE5F1" w:themeFill="accent1" w:themeFillTint="33"/>
          </w:tcPr>
          <w:p w14:paraId="3B88FA34" w14:textId="77777777" w:rsidR="005D5755" w:rsidRPr="000D6B0E" w:rsidRDefault="005D5755" w:rsidP="00F25DB5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10F37C34" w14:textId="77777777" w:rsidR="005D5755" w:rsidRPr="000D6B0E" w:rsidRDefault="00A957F2" w:rsidP="00F25DB5">
            <w:pPr>
              <w:ind w:left="-109" w:right="-10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Формы</w:t>
            </w:r>
            <w:r w:rsidR="005D5755" w:rsidRPr="000D6B0E">
              <w:rPr>
                <w:rFonts w:ascii="Times New Roman" w:hAnsi="Times New Roman" w:cs="Times New Roman"/>
                <w:b/>
                <w:sz w:val="20"/>
              </w:rPr>
              <w:t xml:space="preserve"> (шаблон</w:t>
            </w:r>
            <w:r>
              <w:rPr>
                <w:rFonts w:ascii="Times New Roman" w:hAnsi="Times New Roman" w:cs="Times New Roman"/>
                <w:b/>
                <w:sz w:val="20"/>
              </w:rPr>
              <w:t>ы</w:t>
            </w:r>
            <w:r w:rsidR="005D5755" w:rsidRPr="000D6B0E">
              <w:rPr>
                <w:rFonts w:ascii="Times New Roman" w:hAnsi="Times New Roman" w:cs="Times New Roman"/>
                <w:b/>
                <w:sz w:val="20"/>
              </w:rPr>
              <w:t>) межведомственного запроса и ответа на межведомственный запрос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 w14:paraId="67F08C2A" w14:textId="77777777" w:rsidR="005D5755" w:rsidRPr="000D6B0E" w:rsidRDefault="0051178A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Образцы </w:t>
            </w:r>
            <w:r w:rsidR="005D5755" w:rsidRPr="000D6B0E">
              <w:rPr>
                <w:rFonts w:ascii="Times New Roman" w:hAnsi="Times New Roman" w:cs="Times New Roman"/>
                <w:b/>
                <w:sz w:val="20"/>
              </w:rPr>
              <w:t>заполнения формы межведомственного запроса и ответа на межведомственный запрос</w:t>
            </w:r>
          </w:p>
        </w:tc>
      </w:tr>
      <w:tr w:rsidR="005D5755" w14:paraId="3BA063EC" w14:textId="77777777" w:rsidTr="00341143">
        <w:tc>
          <w:tcPr>
            <w:tcW w:w="1560" w:type="dxa"/>
            <w:shd w:val="clear" w:color="auto" w:fill="DBE5F1" w:themeFill="accent1" w:themeFillTint="33"/>
          </w:tcPr>
          <w:p w14:paraId="7094840D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0C9AE44E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2D35484C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843" w:type="dxa"/>
            <w:gridSpan w:val="2"/>
            <w:shd w:val="clear" w:color="auto" w:fill="DBE5F1" w:themeFill="accent1" w:themeFillTint="33"/>
          </w:tcPr>
          <w:p w14:paraId="70235BC8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2126" w:type="dxa"/>
            <w:gridSpan w:val="2"/>
            <w:shd w:val="clear" w:color="auto" w:fill="DBE5F1" w:themeFill="accent1" w:themeFillTint="33"/>
          </w:tcPr>
          <w:p w14:paraId="1784EF23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2012" w:type="dxa"/>
            <w:shd w:val="clear" w:color="auto" w:fill="DBE5F1" w:themeFill="accent1" w:themeFillTint="33"/>
          </w:tcPr>
          <w:p w14:paraId="61D6BF58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2239" w:type="dxa"/>
            <w:shd w:val="clear" w:color="auto" w:fill="DBE5F1" w:themeFill="accent1" w:themeFillTint="33"/>
          </w:tcPr>
          <w:p w14:paraId="06778490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322549E0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 w14:paraId="5B8FEDBD" w14:textId="77777777" w:rsidR="005D5755" w:rsidRPr="000D6B0E" w:rsidRDefault="005D5755" w:rsidP="009601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6B0E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</w:tr>
      <w:tr w:rsidR="005D5755" w14:paraId="38268DFC" w14:textId="77777777" w:rsidTr="0030125C">
        <w:trPr>
          <w:trHeight w:val="276"/>
        </w:trPr>
        <w:tc>
          <w:tcPr>
            <w:tcW w:w="16020" w:type="dxa"/>
            <w:gridSpan w:val="11"/>
          </w:tcPr>
          <w:p w14:paraId="13261CAB" w14:textId="77777777" w:rsidR="005D5755" w:rsidRPr="00EA28EB" w:rsidRDefault="00852B13" w:rsidP="009601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28EB">
              <w:rPr>
                <w:rFonts w:ascii="Times New Roman" w:hAnsi="Times New Roman" w:cs="Times New Roman"/>
                <w:b/>
                <w:sz w:val="18"/>
                <w:szCs w:val="18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8019FC" w:rsidRPr="00C14598" w14:paraId="5309B947" w14:textId="77777777" w:rsidTr="00341143">
        <w:trPr>
          <w:trHeight w:val="726"/>
        </w:trPr>
        <w:tc>
          <w:tcPr>
            <w:tcW w:w="1560" w:type="dxa"/>
          </w:tcPr>
          <w:p w14:paraId="3A21C96D" w14:textId="77777777" w:rsidR="008019FC" w:rsidRPr="0017201E" w:rsidRDefault="008019FC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201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</w:tcPr>
          <w:p w14:paraId="3D391C03" w14:textId="77777777" w:rsidR="008019FC" w:rsidRPr="001430A0" w:rsidRDefault="00411C96" w:rsidP="0096011B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/>
                <w:sz w:val="18"/>
                <w:szCs w:val="18"/>
              </w:rPr>
              <w:t>В</w:t>
            </w:r>
            <w:r w:rsidR="008019FC" w:rsidRPr="001430A0">
              <w:rPr>
                <w:rFonts w:ascii="Times New Roman" w:hAnsi="Times New Roman"/>
                <w:sz w:val="18"/>
                <w:szCs w:val="18"/>
              </w:rPr>
              <w:t>ыписка из единого государственного реестра недвижимости</w:t>
            </w:r>
          </w:p>
        </w:tc>
        <w:tc>
          <w:tcPr>
            <w:tcW w:w="1843" w:type="dxa"/>
          </w:tcPr>
          <w:p w14:paraId="52F46885" w14:textId="77777777" w:rsidR="008019FC" w:rsidRPr="001430A0" w:rsidRDefault="00752A59" w:rsidP="00933751">
            <w:pPr>
              <w:ind w:right="-107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/>
                <w:sz w:val="18"/>
                <w:szCs w:val="18"/>
              </w:rPr>
              <w:t>Запрос о содержании правоустанавливающих документов на переустраиваемое и (или) перепланируемое жилое помещение</w:t>
            </w:r>
          </w:p>
        </w:tc>
        <w:tc>
          <w:tcPr>
            <w:tcW w:w="1836" w:type="dxa"/>
          </w:tcPr>
          <w:p w14:paraId="055A9076" w14:textId="4DFDC594" w:rsidR="008019FC" w:rsidRPr="001430A0" w:rsidRDefault="00274942" w:rsidP="00C908AD">
            <w:pPr>
              <w:ind w:right="-114"/>
              <w:rPr>
                <w:rFonts w:ascii="Times New Roman" w:hAnsi="Times New Roman" w:cs="Times New Roman"/>
                <w:sz w:val="18"/>
                <w:szCs w:val="18"/>
              </w:rPr>
            </w:pPr>
            <w:r w:rsidRPr="00274942">
              <w:rPr>
                <w:rFonts w:ascii="Times New Roman" w:hAnsi="Times New Roman" w:cs="Times New Roman"/>
                <w:sz w:val="18"/>
                <w:szCs w:val="18"/>
              </w:rPr>
              <w:t>Липецкий муниципальный район Липецкой области (далее – ОМСУ) в лице комитета градостроительной и дорожной деятельности администрации Липецкого муниципального района (далее –Комитет)</w:t>
            </w:r>
          </w:p>
        </w:tc>
        <w:tc>
          <w:tcPr>
            <w:tcW w:w="2126" w:type="dxa"/>
            <w:gridSpan w:val="2"/>
          </w:tcPr>
          <w:p w14:paraId="7E649FAF" w14:textId="77777777" w:rsidR="008019FC" w:rsidRPr="001430A0" w:rsidRDefault="008019FC" w:rsidP="009601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Федеральная служба государственной регистрации, кадастра и картографии</w:t>
            </w:r>
          </w:p>
        </w:tc>
        <w:tc>
          <w:tcPr>
            <w:tcW w:w="2019" w:type="dxa"/>
            <w:gridSpan w:val="2"/>
          </w:tcPr>
          <w:p w14:paraId="754EEBD7" w14:textId="77777777" w:rsidR="008019FC" w:rsidRPr="001430A0" w:rsidRDefault="008019FC" w:rsidP="007157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Предоставление сведений, содержащихся в Едином государственном реестре недвижимости</w:t>
            </w:r>
          </w:p>
        </w:tc>
        <w:tc>
          <w:tcPr>
            <w:tcW w:w="2239" w:type="dxa"/>
          </w:tcPr>
          <w:p w14:paraId="6FBA8D44" w14:textId="77777777" w:rsidR="004E48A5" w:rsidRPr="001430A0" w:rsidRDefault="004E48A5" w:rsidP="000E66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Административные действия осуществляются в течение рабочего дня, следующего за днем приема заявления о переустройстве и (или) перепланировке. Максимальный срок ожидания ответов на межведомственные запросы не должен превышать 5 рабочих дней.</w:t>
            </w:r>
          </w:p>
          <w:p w14:paraId="62CA54C6" w14:textId="77777777" w:rsidR="004E48A5" w:rsidRPr="001430A0" w:rsidRDefault="004E48A5" w:rsidP="008E21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В случае получения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 должностное лицо, ответственное за направление межведомственных запросов, или сотрудник МФЦ, ответственный за направление межведомственных запросов, готовит уведомление о получении такого ответа с предложением заявителю предоставить указанный документ и (или) информацию в течение 15 рабочих дней с момента направления уведомления и направляет его почтовым отправлением с уведомлением о вручении по адресу, указанному в заявлении о переустройстве и (или) перепланировке, или в форме электронного документа с использованием РПГУ в личный кабинет заявителя.</w:t>
            </w:r>
          </w:p>
          <w:p w14:paraId="07231F80" w14:textId="77777777" w:rsidR="004E48A5" w:rsidRPr="001430A0" w:rsidRDefault="004E48A5" w:rsidP="008E21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Par368"/>
            <w:bookmarkEnd w:id="0"/>
            <w:r w:rsidRPr="001430A0">
              <w:rPr>
                <w:rFonts w:ascii="Times New Roman" w:hAnsi="Times New Roman" w:cs="Times New Roman"/>
                <w:sz w:val="18"/>
                <w:szCs w:val="18"/>
              </w:rPr>
              <w:t xml:space="preserve"> Максимальный срок выполнения административных действий не должен превышать 30 минут в течение рабочего дня, следующего за днем поступления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услуги.</w:t>
            </w:r>
          </w:p>
          <w:p w14:paraId="697C36BB" w14:textId="77777777" w:rsidR="004E48A5" w:rsidRPr="001430A0" w:rsidRDefault="004E48A5" w:rsidP="008E21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Максимальный срок ожидания предоставления заявителем недостающих документов и (или) информации не должен превышать 15 рабочих дней с момента направления соответствующего уведомления.</w:t>
            </w:r>
          </w:p>
          <w:p w14:paraId="5D4C9DD7" w14:textId="77777777" w:rsidR="004E48A5" w:rsidRPr="001430A0" w:rsidRDefault="004E48A5" w:rsidP="008E21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Результатом выполнения административной процедуры по направлению запросов в порядке межведомственного информационного взаимодействия является дополнение комплекта документов, предоставленных заявителем, ответами на межведомственные запросы и передача поступившего заявления о переустройстве и (или) перепланировке и приложенных документов для регистрации.</w:t>
            </w:r>
          </w:p>
          <w:p w14:paraId="5F502F40" w14:textId="77777777" w:rsidR="008019FC" w:rsidRPr="001430A0" w:rsidRDefault="004E48A5" w:rsidP="009F53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Максимальный срок выполнения административной процедуры не должен превышать 3 рабочих дней без учета времени ожидания ответов на межведомственные запросы и времени ожидания предоставления заявителем документов, обязанность по предоставлению которых возложена на заявителя (в случае получения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услуги).</w:t>
            </w:r>
          </w:p>
        </w:tc>
        <w:tc>
          <w:tcPr>
            <w:tcW w:w="1418" w:type="dxa"/>
          </w:tcPr>
          <w:p w14:paraId="2231848A" w14:textId="77777777" w:rsidR="008019FC" w:rsidRPr="00B54A04" w:rsidRDefault="008019FC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419" w:type="dxa"/>
          </w:tcPr>
          <w:p w14:paraId="60B67740" w14:textId="77777777" w:rsidR="008019FC" w:rsidRPr="00B54A04" w:rsidRDefault="008019FC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8019FC" w:rsidRPr="00C14598" w14:paraId="3BEB6A31" w14:textId="77777777" w:rsidTr="00341143">
        <w:trPr>
          <w:trHeight w:val="366"/>
        </w:trPr>
        <w:tc>
          <w:tcPr>
            <w:tcW w:w="1560" w:type="dxa"/>
          </w:tcPr>
          <w:p w14:paraId="3715A944" w14:textId="77777777" w:rsidR="008019FC" w:rsidRDefault="008019FC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</w:tcPr>
          <w:p w14:paraId="550B72B0" w14:textId="77777777" w:rsidR="008019FC" w:rsidRPr="00A9240F" w:rsidRDefault="00E940E3" w:rsidP="00E940E3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A9240F">
              <w:rPr>
                <w:rFonts w:ascii="Times New Roman" w:hAnsi="Times New Roman"/>
                <w:sz w:val="18"/>
                <w:szCs w:val="18"/>
              </w:rPr>
              <w:t>План переустраиваемого и (или) перепланируемого помещения с его техническим описанием (технического паспорта переустраиваемого и (или) перепланируемого помещения, в случае если помещение является жилым)</w:t>
            </w:r>
          </w:p>
        </w:tc>
        <w:tc>
          <w:tcPr>
            <w:tcW w:w="1843" w:type="dxa"/>
          </w:tcPr>
          <w:p w14:paraId="333BB3BD" w14:textId="77777777" w:rsidR="008019FC" w:rsidRPr="00A9240F" w:rsidRDefault="000800CF" w:rsidP="00C908AD">
            <w:pPr>
              <w:ind w:right="-107"/>
              <w:rPr>
                <w:rFonts w:ascii="Times New Roman" w:hAnsi="Times New Roman" w:cs="Times New Roman"/>
                <w:sz w:val="18"/>
                <w:szCs w:val="18"/>
              </w:rPr>
            </w:pPr>
            <w:r w:rsidRPr="00A9240F">
              <w:rPr>
                <w:rFonts w:ascii="Times New Roman" w:hAnsi="Times New Roman"/>
                <w:sz w:val="18"/>
                <w:szCs w:val="18"/>
              </w:rPr>
              <w:t>План переустраиваемого и (или) перепланируемого помещения с его техническим описанием (технического паспорта переустраиваемого и (или) перепланируемого помещения, в случае если помещение является жилым)</w:t>
            </w:r>
          </w:p>
        </w:tc>
        <w:tc>
          <w:tcPr>
            <w:tcW w:w="1836" w:type="dxa"/>
          </w:tcPr>
          <w:p w14:paraId="146B1F6C" w14:textId="140E3EC5" w:rsidR="008019FC" w:rsidRPr="00A9240F" w:rsidRDefault="00274942" w:rsidP="00C908AD">
            <w:pPr>
              <w:ind w:right="-114"/>
              <w:rPr>
                <w:rFonts w:ascii="Times New Roman" w:hAnsi="Times New Roman" w:cs="Times New Roman"/>
                <w:sz w:val="18"/>
                <w:szCs w:val="18"/>
              </w:rPr>
            </w:pPr>
            <w:r w:rsidRPr="00274942">
              <w:rPr>
                <w:rFonts w:ascii="Times New Roman" w:hAnsi="Times New Roman" w:cs="Times New Roman"/>
                <w:sz w:val="18"/>
                <w:szCs w:val="18"/>
              </w:rPr>
              <w:t>Липецкий муниципальный район Липецкой области (далее – ОМСУ) в лице комитета градостроительной и дорожной деятельности администрации Липецкого муниципального района (далее –Комитет)</w:t>
            </w:r>
          </w:p>
        </w:tc>
        <w:tc>
          <w:tcPr>
            <w:tcW w:w="2126" w:type="dxa"/>
            <w:gridSpan w:val="2"/>
          </w:tcPr>
          <w:p w14:paraId="6CA129D4" w14:textId="77777777" w:rsidR="008019FC" w:rsidRPr="00A9240F" w:rsidRDefault="008019FC" w:rsidP="001531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40F">
              <w:rPr>
                <w:rFonts w:ascii="Times New Roman" w:hAnsi="Times New Roman" w:cs="Times New Roman"/>
                <w:sz w:val="18"/>
                <w:szCs w:val="18"/>
              </w:rPr>
              <w:t>БТИ</w:t>
            </w:r>
          </w:p>
          <w:p w14:paraId="7DCEA1AC" w14:textId="77777777" w:rsidR="008019FC" w:rsidRPr="00A9240F" w:rsidRDefault="008019FC" w:rsidP="001531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9" w:type="dxa"/>
            <w:gridSpan w:val="2"/>
          </w:tcPr>
          <w:p w14:paraId="7B1D46D5" w14:textId="77777777" w:rsidR="008019FC" w:rsidRDefault="004D612C" w:rsidP="00F72D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239" w:type="dxa"/>
          </w:tcPr>
          <w:p w14:paraId="2D334341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Административные действия осуществляются в течение рабочего дня, следующего за днем приема заявления о переустройстве и (или) перепланировке. Максимальный срок ожидания ответов на межведомственные запросы не должен превышать 5 рабочих дней.</w:t>
            </w:r>
          </w:p>
          <w:p w14:paraId="22A7E16B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В случае получения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 должностное лицо, ответственное за направление межведомственных запросов, или сотрудник МФЦ, ответственный за направление межведомственных запросов, готовит уведомление о получении такого ответа с предложением заявителю предоставить указанный документ и (или) информацию в течение 15 рабочих дней с момента направления уведомления и направляет его почтовым отправлением с уведомлением о вручении по адресу, указанному в заявлении о переустройстве и (или) перепланировке, или в форме электронного документа с использованием РПГУ в личный кабинет заявителя.</w:t>
            </w:r>
          </w:p>
          <w:p w14:paraId="1D7F8051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 xml:space="preserve"> Максимальный срок выполнения административных действий не должен превышать 30 минут в течение рабочего дня, следующего за днем поступления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услуги.</w:t>
            </w:r>
          </w:p>
          <w:p w14:paraId="3F6A70FA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Максимальный срок ожидания предоставления заявителем недостающих документов и (или) информации не должен превышать 15 рабочих дней с момента направления соответствующего уведомления.</w:t>
            </w:r>
          </w:p>
          <w:p w14:paraId="717D0095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Результатом выполнения административной процедуры по направлению запросов в порядке межведомственного информационного взаимодействия является дополнение комплекта документов, предоставленных заявителем, ответами на межведомственные запросы и передача поступившего заявления о переустройстве и (или) перепланировке и приложенных документов для регистрации.</w:t>
            </w:r>
          </w:p>
          <w:p w14:paraId="638C4532" w14:textId="77777777" w:rsidR="008019FC" w:rsidRPr="008019FC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Максимальный срок выполнения административной процедуры не должен превышать 3 рабочих дней без учета времени ожидания ответов на межведомственные запросы и времени ожидания предоставления заявителем документов, обязанность по предоставлению которых возложена на заявителя (в случае получения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услуги).</w:t>
            </w:r>
          </w:p>
        </w:tc>
        <w:tc>
          <w:tcPr>
            <w:tcW w:w="1418" w:type="dxa"/>
          </w:tcPr>
          <w:p w14:paraId="17476CC1" w14:textId="77777777" w:rsidR="008019FC" w:rsidRDefault="008019FC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9" w:type="dxa"/>
          </w:tcPr>
          <w:p w14:paraId="2A23D692" w14:textId="77777777" w:rsidR="008019FC" w:rsidRPr="00BD5B21" w:rsidRDefault="008019FC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0800CF" w:rsidRPr="00C14598" w14:paraId="35802E3A" w14:textId="77777777" w:rsidTr="00341143">
        <w:trPr>
          <w:trHeight w:val="366"/>
        </w:trPr>
        <w:tc>
          <w:tcPr>
            <w:tcW w:w="1560" w:type="dxa"/>
          </w:tcPr>
          <w:p w14:paraId="5155BAC2" w14:textId="77777777" w:rsidR="000800CF" w:rsidRDefault="000800CF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0EA7FF6" w14:textId="77777777" w:rsidR="000800CF" w:rsidRPr="00A9240F" w:rsidRDefault="004D612C" w:rsidP="0096011B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="00C774B7" w:rsidRPr="00A9240F">
              <w:rPr>
                <w:rFonts w:ascii="Times New Roman" w:hAnsi="Times New Roman"/>
                <w:sz w:val="18"/>
                <w:szCs w:val="18"/>
              </w:rPr>
              <w:t>аключения о допустимости проведения переустройства и (или) перепланировки такого жилого помещения (в случае если жилое помещение или дом, в котором оно находится, является памятником архитектуры, истории и культуры)</w:t>
            </w:r>
          </w:p>
        </w:tc>
        <w:tc>
          <w:tcPr>
            <w:tcW w:w="1843" w:type="dxa"/>
          </w:tcPr>
          <w:p w14:paraId="1F3BF841" w14:textId="77777777" w:rsidR="000800CF" w:rsidRPr="008F561D" w:rsidRDefault="00C774B7" w:rsidP="00411C96">
            <w:pPr>
              <w:ind w:right="-107"/>
              <w:rPr>
                <w:rFonts w:ascii="Times New Roman" w:hAnsi="Times New Roman"/>
                <w:sz w:val="18"/>
                <w:szCs w:val="18"/>
              </w:rPr>
            </w:pPr>
            <w:r w:rsidRPr="00A9240F">
              <w:rPr>
                <w:rFonts w:ascii="Times New Roman" w:hAnsi="Times New Roman"/>
                <w:sz w:val="18"/>
                <w:szCs w:val="18"/>
              </w:rPr>
              <w:t>заключения о допустимости проведения переустройства и (или) перепланировки такого жилого помещения (в случае если жилое помещение или дом, в котором оно находится, является памятником архитектуры, истории и культуры)</w:t>
            </w:r>
          </w:p>
        </w:tc>
        <w:tc>
          <w:tcPr>
            <w:tcW w:w="1836" w:type="dxa"/>
          </w:tcPr>
          <w:p w14:paraId="5AAFA111" w14:textId="30870361" w:rsidR="000800CF" w:rsidRPr="00274942" w:rsidRDefault="00274942" w:rsidP="00C908AD">
            <w:pPr>
              <w:ind w:right="-114"/>
              <w:rPr>
                <w:rFonts w:ascii="Times New Roman" w:hAnsi="Times New Roman" w:cs="Times New Roman"/>
                <w:sz w:val="18"/>
                <w:szCs w:val="18"/>
              </w:rPr>
            </w:pPr>
            <w:r w:rsidRPr="00274942">
              <w:rPr>
                <w:rFonts w:ascii="Times New Roman" w:hAnsi="Times New Roman" w:cs="Times New Roman"/>
                <w:sz w:val="18"/>
                <w:szCs w:val="18"/>
              </w:rPr>
              <w:t>Липецкий муниципальный район Липецкой области (далее – ОМСУ) в лице комитета градостроительной и дорожной деятельности администрации Липецкого муниципального района (далее –Комитет)</w:t>
            </w:r>
          </w:p>
        </w:tc>
        <w:tc>
          <w:tcPr>
            <w:tcW w:w="2126" w:type="dxa"/>
            <w:gridSpan w:val="2"/>
          </w:tcPr>
          <w:p w14:paraId="1EC2DFA5" w14:textId="77777777" w:rsidR="000800CF" w:rsidRPr="008F561D" w:rsidRDefault="00C774B7" w:rsidP="00F72D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C774B7">
              <w:rPr>
                <w:rFonts w:ascii="Times New Roman" w:hAnsi="Times New Roman"/>
                <w:sz w:val="18"/>
                <w:szCs w:val="18"/>
              </w:rPr>
              <w:t>Управление культуры и искусства Липецкой области</w:t>
            </w:r>
          </w:p>
        </w:tc>
        <w:tc>
          <w:tcPr>
            <w:tcW w:w="2019" w:type="dxa"/>
            <w:gridSpan w:val="2"/>
          </w:tcPr>
          <w:p w14:paraId="350A87F2" w14:textId="77777777" w:rsidR="000800CF" w:rsidRPr="008F561D" w:rsidRDefault="004D612C" w:rsidP="00411C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239" w:type="dxa"/>
          </w:tcPr>
          <w:p w14:paraId="700E21EF" w14:textId="77777777" w:rsidR="00A405AF" w:rsidRPr="001430A0" w:rsidRDefault="00A405AF" w:rsidP="00A40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Административные действия осуществляются в течение рабочего дня, следующего за днем приема заявления о переустройстве и (или) перепланировке. Максимальный срок ожидания ответов на межведомственные запросы не должен превышать 5 рабочих дней.</w:t>
            </w:r>
          </w:p>
          <w:p w14:paraId="6938B18D" w14:textId="77777777" w:rsidR="00A405AF" w:rsidRPr="001430A0" w:rsidRDefault="00A405AF" w:rsidP="00A40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В случае получения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 должностное лицо, ответственное за направление межведомственных запросов, или сотрудник МФЦ, ответственный за направление межведомственных запросов, готовит уведомление о получении такого ответа с предложением заявителю предоставить указанный документ и (или) информацию в течение 15 рабочих дней с момента направления уведомления и направляет его почтовым отправлением с уведомлением о вручении по адресу, указанному в заявлении о переустройстве и (или) перепланировке, или в форме электронного документа с использованием РПГУ в личный кабинет заявителя.</w:t>
            </w:r>
          </w:p>
          <w:p w14:paraId="3F00656F" w14:textId="77777777" w:rsidR="00A405AF" w:rsidRPr="001430A0" w:rsidRDefault="00A405AF" w:rsidP="00A40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 xml:space="preserve"> Максимальный срок выполнения административных действий не должен превышать 30 минут в течение рабочего дня, следующего за днем поступления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услуги.</w:t>
            </w:r>
          </w:p>
          <w:p w14:paraId="0D402CCB" w14:textId="77777777" w:rsidR="00A405AF" w:rsidRPr="001430A0" w:rsidRDefault="00A405AF" w:rsidP="00A40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Максимальный срок ожидания предоставления заявителем недостающих документов и (или) информации не должен превышать 15 рабочих дней с момента направления соответствующего уведомления.</w:t>
            </w:r>
          </w:p>
          <w:p w14:paraId="72031693" w14:textId="77777777" w:rsidR="00A405AF" w:rsidRPr="001430A0" w:rsidRDefault="00A405AF" w:rsidP="00A40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Результатом выполнения административной процедуры по направлению запросов в порядке межведомственного информационного взаимодействия является дополнение комплекта документов, предоставленных заявителем, ответами на межведомственные запросы и передача поступившего заявления о переустройстве и (или) перепланировке и приложенных документов для регистрации.</w:t>
            </w:r>
          </w:p>
          <w:p w14:paraId="7B85F365" w14:textId="77777777" w:rsidR="000800CF" w:rsidRPr="001430A0" w:rsidRDefault="00A405AF" w:rsidP="00A40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Максимальный срок выполнения административной процедуры не должен превышать 3 рабочих дней без учета времени ожидания ответов на межведомственные запросы и времени ожидания предоставления заявителем документов, обязанность по предоставлению которых возложена на заявителя (в случае получения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услуги).</w:t>
            </w:r>
          </w:p>
        </w:tc>
        <w:tc>
          <w:tcPr>
            <w:tcW w:w="1418" w:type="dxa"/>
          </w:tcPr>
          <w:p w14:paraId="5CD75C68" w14:textId="77777777" w:rsidR="000800CF" w:rsidRDefault="000800CF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D00DF37" w14:textId="77777777" w:rsidR="000800CF" w:rsidRDefault="000800CF" w:rsidP="0096011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72D2B" w:rsidRPr="00C14598" w14:paraId="79DA23CF" w14:textId="77777777" w:rsidTr="00341143">
        <w:trPr>
          <w:trHeight w:val="366"/>
        </w:trPr>
        <w:tc>
          <w:tcPr>
            <w:tcW w:w="1560" w:type="dxa"/>
          </w:tcPr>
          <w:p w14:paraId="117A3A78" w14:textId="77777777" w:rsidR="00F72D2B" w:rsidRDefault="00F72D2B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921C771" w14:textId="77777777" w:rsidR="00F72D2B" w:rsidRPr="008F561D" w:rsidRDefault="00F72D2B" w:rsidP="0096011B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561D">
              <w:rPr>
                <w:rFonts w:ascii="Times New Roman" w:hAnsi="Times New Roman" w:cs="Times New Roman"/>
                <w:sz w:val="18"/>
                <w:szCs w:val="18"/>
              </w:rPr>
              <w:t xml:space="preserve">Выписка из единого государственного реестра юридических лиц </w:t>
            </w:r>
          </w:p>
        </w:tc>
        <w:tc>
          <w:tcPr>
            <w:tcW w:w="1843" w:type="dxa"/>
          </w:tcPr>
          <w:p w14:paraId="3FECF638" w14:textId="77777777" w:rsidR="00F72D2B" w:rsidRPr="008F561D" w:rsidRDefault="00F72D2B" w:rsidP="00411C96">
            <w:pPr>
              <w:ind w:right="-107"/>
              <w:rPr>
                <w:rFonts w:ascii="Times New Roman" w:hAnsi="Times New Roman"/>
                <w:sz w:val="18"/>
                <w:szCs w:val="18"/>
              </w:rPr>
            </w:pPr>
            <w:r w:rsidRPr="008F561D">
              <w:rPr>
                <w:rFonts w:ascii="Times New Roman" w:hAnsi="Times New Roman"/>
                <w:sz w:val="18"/>
                <w:szCs w:val="18"/>
              </w:rPr>
              <w:t xml:space="preserve">Подтверждение принадлежности заявителя к категории юридических лиц </w:t>
            </w:r>
          </w:p>
        </w:tc>
        <w:tc>
          <w:tcPr>
            <w:tcW w:w="1836" w:type="dxa"/>
          </w:tcPr>
          <w:p w14:paraId="00AE96B8" w14:textId="19C17870" w:rsidR="00F72D2B" w:rsidRPr="00274942" w:rsidRDefault="00274942" w:rsidP="00C908AD">
            <w:pPr>
              <w:ind w:right="-114"/>
              <w:rPr>
                <w:rFonts w:ascii="Times New Roman" w:hAnsi="Times New Roman" w:cs="Times New Roman"/>
                <w:sz w:val="18"/>
                <w:szCs w:val="18"/>
              </w:rPr>
            </w:pPr>
            <w:r w:rsidRPr="00274942">
              <w:rPr>
                <w:rFonts w:ascii="Times New Roman" w:hAnsi="Times New Roman" w:cs="Times New Roman"/>
                <w:sz w:val="18"/>
                <w:szCs w:val="18"/>
              </w:rPr>
              <w:t>Липецкий муниципальный район Липецкой области (далее – ОМСУ) в лице комитета градостроительной и дорожной деятельности администрации Липецкого муниципального района (далее –Комитет)</w:t>
            </w:r>
          </w:p>
        </w:tc>
        <w:tc>
          <w:tcPr>
            <w:tcW w:w="2126" w:type="dxa"/>
            <w:gridSpan w:val="2"/>
          </w:tcPr>
          <w:p w14:paraId="44D8B230" w14:textId="77777777" w:rsidR="00F72D2B" w:rsidRPr="008F561D" w:rsidRDefault="00F72D2B" w:rsidP="00F72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561D">
              <w:rPr>
                <w:rFonts w:ascii="Times New Roman" w:hAnsi="Times New Roman"/>
                <w:sz w:val="18"/>
                <w:szCs w:val="18"/>
              </w:rPr>
              <w:t>Управление Федеральной налоговой службы России по Липецкой области</w:t>
            </w:r>
          </w:p>
        </w:tc>
        <w:tc>
          <w:tcPr>
            <w:tcW w:w="2019" w:type="dxa"/>
            <w:gridSpan w:val="2"/>
          </w:tcPr>
          <w:p w14:paraId="4838AEC2" w14:textId="77777777" w:rsidR="00F72D2B" w:rsidRPr="008F561D" w:rsidRDefault="00F72D2B" w:rsidP="00411C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61D">
              <w:rPr>
                <w:rFonts w:ascii="Times New Roman" w:hAnsi="Times New Roman" w:cs="Times New Roman"/>
                <w:sz w:val="18"/>
                <w:szCs w:val="18"/>
              </w:rPr>
              <w:t xml:space="preserve">Предоставление сведений, содержащихся в Едином государственном реестре </w:t>
            </w:r>
            <w:r w:rsidR="00411C96" w:rsidRPr="008F561D">
              <w:rPr>
                <w:rFonts w:ascii="Times New Roman" w:hAnsi="Times New Roman" w:cs="Times New Roman"/>
                <w:sz w:val="18"/>
                <w:szCs w:val="18"/>
              </w:rPr>
              <w:t>юридических лиц</w:t>
            </w:r>
          </w:p>
        </w:tc>
        <w:tc>
          <w:tcPr>
            <w:tcW w:w="2239" w:type="dxa"/>
          </w:tcPr>
          <w:p w14:paraId="41952D2E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Административные действия осуществляются в течение рабочего дня, следующего за днем приема заявления о переустройстве и (или) перепланировке. Максимальный срок ожидания ответов на межведомственные запросы не должен превышать 5 рабочих дней.</w:t>
            </w:r>
          </w:p>
          <w:p w14:paraId="12F31C59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В случае получения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 должностное лицо, ответственное за направление межведомственных запросов, или сотрудник МФЦ, ответственный за направление межведомственных запросов, готовит уведомление о получении такого ответа с предложением заявителю предоставить указанный документ и (или) информацию в течение 15 рабочих дней с момента направления уведомления и направляет его почтовым отправлением с уведомлением о вручении по адресу, указанному в заявлении о переустройстве и (или) перепланировке, или в форме электронного документа с использованием РПГУ в личный кабинет заявителя.</w:t>
            </w:r>
          </w:p>
          <w:p w14:paraId="1393459F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 xml:space="preserve"> Максимальный срок выполнения административных действий не должен превышать 30 минут в течение рабочего дня, следующего за днем поступления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услуги.</w:t>
            </w:r>
          </w:p>
          <w:p w14:paraId="13E29C96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Максимальный срок ожидания предоставления заявителем недостающих документов и (или) информации не должен превышать 15 рабочих дней с момента направления соответствующего уведомления.</w:t>
            </w:r>
          </w:p>
          <w:p w14:paraId="779DE654" w14:textId="77777777" w:rsidR="008F561D" w:rsidRPr="001430A0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Результатом выполнения административной процедуры по направлению запросов в порядке межведомственного информационного взаимодействия является дополнение комплекта документов, предоставленных заявителем, ответами на межведомственные запросы и передача поступившего заявления о переустройстве и (или) перепланировке и приложенных документов для регистрации.</w:t>
            </w:r>
          </w:p>
          <w:p w14:paraId="7F9A1B6C" w14:textId="77777777" w:rsidR="00F72D2B" w:rsidRPr="008019FC" w:rsidRDefault="008F561D" w:rsidP="008F56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430A0">
              <w:rPr>
                <w:rFonts w:ascii="Times New Roman" w:hAnsi="Times New Roman" w:cs="Times New Roman"/>
                <w:sz w:val="18"/>
                <w:szCs w:val="18"/>
              </w:rPr>
              <w:t>Максимальный срок выполнения административной процедуры не должен превышать 3 рабочих дней без учета времени ожидания ответов на межведомственные запросы и времени ожидания предоставления заявителем документов, обязанность по предоставлению которых возложена на заявителя (в случае получения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услуги).</w:t>
            </w:r>
          </w:p>
        </w:tc>
        <w:tc>
          <w:tcPr>
            <w:tcW w:w="1418" w:type="dxa"/>
          </w:tcPr>
          <w:p w14:paraId="561B08A0" w14:textId="77777777" w:rsidR="00F72D2B" w:rsidRDefault="00F72D2B" w:rsidP="00960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6626CED8" w14:textId="77777777" w:rsidR="00F72D2B" w:rsidRDefault="00F72D2B" w:rsidP="0096011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409CB941" w14:textId="77777777" w:rsidR="00B84B43" w:rsidRDefault="00B84B43" w:rsidP="005D5755">
      <w:pPr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14:paraId="577BD298" w14:textId="77777777" w:rsidR="005D5755" w:rsidRPr="005D5755" w:rsidRDefault="005D5755" w:rsidP="00D24EB2">
      <w:pPr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5D5755">
        <w:rPr>
          <w:rFonts w:ascii="Times New Roman" w:eastAsia="Calibri" w:hAnsi="Times New Roman" w:cs="Times New Roman"/>
          <w:b/>
          <w:bCs/>
          <w:sz w:val="24"/>
          <w:szCs w:val="28"/>
        </w:rPr>
        <w:t>Раздел 6. Результат «подуслуги»</w:t>
      </w: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42"/>
        <w:gridCol w:w="2055"/>
        <w:gridCol w:w="3473"/>
        <w:gridCol w:w="1845"/>
        <w:gridCol w:w="1557"/>
        <w:gridCol w:w="1559"/>
        <w:gridCol w:w="2410"/>
        <w:gridCol w:w="1347"/>
        <w:gridCol w:w="1204"/>
      </w:tblGrid>
      <w:tr w:rsidR="005D5755" w:rsidRPr="005D5755" w14:paraId="20CEC4EC" w14:textId="77777777" w:rsidTr="003F15BD">
        <w:trPr>
          <w:trHeight w:val="630"/>
        </w:trPr>
        <w:tc>
          <w:tcPr>
            <w:tcW w:w="568" w:type="dxa"/>
            <w:gridSpan w:val="2"/>
            <w:vMerge w:val="restart"/>
            <w:shd w:val="clear" w:color="auto" w:fill="DBE5F1"/>
          </w:tcPr>
          <w:p w14:paraId="444B0535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055" w:type="dxa"/>
            <w:vMerge w:val="restart"/>
            <w:shd w:val="clear" w:color="auto" w:fill="DBE5F1"/>
          </w:tcPr>
          <w:p w14:paraId="0D13A2FD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Документ/ документы, являющийся(иеся) результатом «подуслуги»</w:t>
            </w:r>
          </w:p>
        </w:tc>
        <w:tc>
          <w:tcPr>
            <w:tcW w:w="3473" w:type="dxa"/>
            <w:vMerge w:val="restart"/>
            <w:shd w:val="clear" w:color="auto" w:fill="DBE5F1"/>
          </w:tcPr>
          <w:p w14:paraId="45608A7E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Требования к документу/документам, являющемуся(имся) результатом «подуслуги»</w:t>
            </w:r>
          </w:p>
        </w:tc>
        <w:tc>
          <w:tcPr>
            <w:tcW w:w="1845" w:type="dxa"/>
            <w:vMerge w:val="restart"/>
            <w:shd w:val="clear" w:color="auto" w:fill="DBE5F1"/>
          </w:tcPr>
          <w:p w14:paraId="23ADE1A9" w14:textId="77777777" w:rsidR="003F15BD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Характеристика результата «подуслуги» </w:t>
            </w:r>
            <w:r w:rsidRPr="005D5755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(положительный/</w:t>
            </w:r>
          </w:p>
          <w:p w14:paraId="60B6DAB9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отрицательный)</w:t>
            </w:r>
          </w:p>
        </w:tc>
        <w:tc>
          <w:tcPr>
            <w:tcW w:w="1557" w:type="dxa"/>
            <w:vMerge w:val="restart"/>
            <w:shd w:val="clear" w:color="auto" w:fill="DBE5F1"/>
          </w:tcPr>
          <w:p w14:paraId="61F1CC3D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Форма документа/</w:t>
            </w: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документов, являющегося(ихся) результатом «подуслуги»</w:t>
            </w:r>
          </w:p>
        </w:tc>
        <w:tc>
          <w:tcPr>
            <w:tcW w:w="1559" w:type="dxa"/>
            <w:vMerge w:val="restart"/>
            <w:shd w:val="clear" w:color="auto" w:fill="DBE5F1"/>
          </w:tcPr>
          <w:p w14:paraId="1435229E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Образец документа/</w:t>
            </w: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документов, являющегося (ихся) результатом «подуслуги»</w:t>
            </w:r>
          </w:p>
        </w:tc>
        <w:tc>
          <w:tcPr>
            <w:tcW w:w="2410" w:type="dxa"/>
            <w:vMerge w:val="restart"/>
            <w:shd w:val="clear" w:color="auto" w:fill="DBE5F1"/>
          </w:tcPr>
          <w:p w14:paraId="557DD4CC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Способ</w:t>
            </w:r>
            <w:r w:rsidR="0051178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ы</w:t>
            </w: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получения результата «подуслуги»</w:t>
            </w:r>
          </w:p>
        </w:tc>
        <w:tc>
          <w:tcPr>
            <w:tcW w:w="2551" w:type="dxa"/>
            <w:gridSpan w:val="2"/>
            <w:shd w:val="clear" w:color="auto" w:fill="DBE5F1"/>
          </w:tcPr>
          <w:p w14:paraId="5759884D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Срок хранения невостребованных заявителем результатов «подуслуги»</w:t>
            </w:r>
          </w:p>
        </w:tc>
      </w:tr>
      <w:tr w:rsidR="005D5755" w:rsidRPr="005D5755" w14:paraId="3D43A6CA" w14:textId="77777777" w:rsidTr="003F15BD">
        <w:trPr>
          <w:trHeight w:val="471"/>
        </w:trPr>
        <w:tc>
          <w:tcPr>
            <w:tcW w:w="568" w:type="dxa"/>
            <w:gridSpan w:val="2"/>
            <w:vMerge/>
            <w:shd w:val="clear" w:color="auto" w:fill="DBE5F1"/>
          </w:tcPr>
          <w:p w14:paraId="37654822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55" w:type="dxa"/>
            <w:vMerge/>
            <w:shd w:val="clear" w:color="auto" w:fill="DBE5F1"/>
          </w:tcPr>
          <w:p w14:paraId="438D153F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73" w:type="dxa"/>
            <w:vMerge/>
            <w:shd w:val="clear" w:color="auto" w:fill="DBE5F1"/>
          </w:tcPr>
          <w:p w14:paraId="1674E403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shd w:val="clear" w:color="auto" w:fill="DBE5F1"/>
          </w:tcPr>
          <w:p w14:paraId="1D5BFD91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DBE5F1"/>
          </w:tcPr>
          <w:p w14:paraId="6D1B592C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BE5F1"/>
          </w:tcPr>
          <w:p w14:paraId="4D38E159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BE5F1"/>
          </w:tcPr>
          <w:p w14:paraId="1A29F09F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DBE5F1"/>
            <w:vAlign w:val="center"/>
          </w:tcPr>
          <w:p w14:paraId="5600BCB5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 органе</w:t>
            </w:r>
          </w:p>
        </w:tc>
        <w:tc>
          <w:tcPr>
            <w:tcW w:w="1204" w:type="dxa"/>
            <w:shd w:val="clear" w:color="auto" w:fill="DBE5F1"/>
            <w:vAlign w:val="center"/>
          </w:tcPr>
          <w:p w14:paraId="75544763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 МФЦ</w:t>
            </w:r>
          </w:p>
        </w:tc>
      </w:tr>
      <w:tr w:rsidR="005D5755" w:rsidRPr="005D5755" w14:paraId="683F835D" w14:textId="77777777" w:rsidTr="003F15BD">
        <w:tc>
          <w:tcPr>
            <w:tcW w:w="568" w:type="dxa"/>
            <w:gridSpan w:val="2"/>
            <w:shd w:val="clear" w:color="auto" w:fill="DBE5F1"/>
          </w:tcPr>
          <w:p w14:paraId="676256BE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055" w:type="dxa"/>
            <w:shd w:val="clear" w:color="auto" w:fill="DBE5F1"/>
          </w:tcPr>
          <w:p w14:paraId="42A69C2D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3473" w:type="dxa"/>
            <w:shd w:val="clear" w:color="auto" w:fill="DBE5F1"/>
          </w:tcPr>
          <w:p w14:paraId="0CC24C6F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1845" w:type="dxa"/>
            <w:shd w:val="clear" w:color="auto" w:fill="DBE5F1"/>
          </w:tcPr>
          <w:p w14:paraId="14FAE8E3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557" w:type="dxa"/>
            <w:shd w:val="clear" w:color="auto" w:fill="DBE5F1"/>
          </w:tcPr>
          <w:p w14:paraId="78C50688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1559" w:type="dxa"/>
            <w:shd w:val="clear" w:color="auto" w:fill="DBE5F1"/>
          </w:tcPr>
          <w:p w14:paraId="399886D8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2410" w:type="dxa"/>
            <w:shd w:val="clear" w:color="auto" w:fill="DBE5F1"/>
          </w:tcPr>
          <w:p w14:paraId="2B79D4A0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1347" w:type="dxa"/>
            <w:shd w:val="clear" w:color="auto" w:fill="DBE5F1"/>
          </w:tcPr>
          <w:p w14:paraId="7BDED4E3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D5755">
              <w:rPr>
                <w:rFonts w:ascii="Times New Roman" w:eastAsia="Calibri" w:hAnsi="Times New Roman" w:cs="Times New Roman"/>
                <w:bCs/>
              </w:rPr>
              <w:t>8</w:t>
            </w:r>
          </w:p>
        </w:tc>
        <w:tc>
          <w:tcPr>
            <w:tcW w:w="1204" w:type="dxa"/>
            <w:shd w:val="clear" w:color="auto" w:fill="DBE5F1"/>
          </w:tcPr>
          <w:p w14:paraId="2E9A15B5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D5755">
              <w:rPr>
                <w:rFonts w:ascii="Times New Roman" w:eastAsia="Calibri" w:hAnsi="Times New Roman" w:cs="Times New Roman"/>
                <w:bCs/>
              </w:rPr>
              <w:t>9</w:t>
            </w:r>
          </w:p>
        </w:tc>
      </w:tr>
      <w:tr w:rsidR="005D5755" w:rsidRPr="005D5755" w14:paraId="6B0AEC1C" w14:textId="77777777" w:rsidTr="000A540C">
        <w:trPr>
          <w:trHeight w:val="369"/>
        </w:trPr>
        <w:tc>
          <w:tcPr>
            <w:tcW w:w="16018" w:type="dxa"/>
            <w:gridSpan w:val="10"/>
          </w:tcPr>
          <w:p w14:paraId="679F72FB" w14:textId="77777777" w:rsidR="005D5755" w:rsidRPr="00EA28EB" w:rsidRDefault="00852B13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A28EB">
              <w:rPr>
                <w:rFonts w:ascii="Times New Roman" w:hAnsi="Times New Roman"/>
                <w:b/>
                <w:sz w:val="18"/>
                <w:szCs w:val="18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D05875" w:rsidRPr="005D5755" w14:paraId="479EDD84" w14:textId="77777777" w:rsidTr="000A540C">
        <w:trPr>
          <w:trHeight w:val="1138"/>
        </w:trPr>
        <w:tc>
          <w:tcPr>
            <w:tcW w:w="426" w:type="dxa"/>
          </w:tcPr>
          <w:p w14:paraId="1D10E1B7" w14:textId="77777777" w:rsidR="00D05875" w:rsidRPr="00610B65" w:rsidRDefault="00D0587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197" w:type="dxa"/>
            <w:gridSpan w:val="2"/>
          </w:tcPr>
          <w:p w14:paraId="2BAFE08E" w14:textId="77777777" w:rsidR="00D05875" w:rsidRPr="00610B65" w:rsidRDefault="002668D9" w:rsidP="002668D9">
            <w:pPr>
              <w:pStyle w:val="1"/>
              <w:keepNext w:val="0"/>
              <w:autoSpaceDE w:val="0"/>
              <w:autoSpaceDN w:val="0"/>
              <w:adjustRightInd w:val="0"/>
              <w:spacing w:before="0"/>
              <w:rPr>
                <w:rFonts w:eastAsia="Calibri"/>
                <w:color w:val="auto"/>
                <w:sz w:val="18"/>
                <w:szCs w:val="18"/>
              </w:rPr>
            </w:pPr>
            <w:r w:rsidRPr="00610B65">
              <w:rPr>
                <w:rFonts w:eastAsiaTheme="minorEastAsia" w:cstheme="minorBidi"/>
                <w:b w:val="0"/>
                <w:color w:val="auto"/>
                <w:sz w:val="18"/>
                <w:szCs w:val="18"/>
              </w:rPr>
              <w:t>Зарегистрированное р</w:t>
            </w:r>
            <w:r w:rsidR="00BB1937" w:rsidRPr="00610B65">
              <w:rPr>
                <w:rFonts w:eastAsiaTheme="minorEastAsia" w:cstheme="minorBidi"/>
                <w:b w:val="0"/>
                <w:color w:val="auto"/>
                <w:sz w:val="18"/>
                <w:szCs w:val="18"/>
              </w:rPr>
              <w:t>ешение о согласовании переустройства и (или) перепланировки жилого помещения</w:t>
            </w:r>
            <w:r w:rsidRPr="00610B65">
              <w:rPr>
                <w:rFonts w:eastAsiaTheme="minorEastAsia" w:cstheme="minorBidi"/>
                <w:b w:val="0"/>
                <w:color w:val="auto"/>
                <w:sz w:val="18"/>
                <w:szCs w:val="18"/>
              </w:rPr>
              <w:t>,</w:t>
            </w:r>
            <w:r w:rsidR="00BB1937" w:rsidRPr="00610B65">
              <w:rPr>
                <w:rFonts w:eastAsiaTheme="minorEastAsia" w:cstheme="minorBidi"/>
                <w:b w:val="0"/>
                <w:color w:val="auto"/>
                <w:sz w:val="18"/>
                <w:szCs w:val="18"/>
              </w:rPr>
              <w:t xml:space="preserve"> подписанное главой ОМСУ </w:t>
            </w:r>
          </w:p>
        </w:tc>
        <w:tc>
          <w:tcPr>
            <w:tcW w:w="3473" w:type="dxa"/>
          </w:tcPr>
          <w:p w14:paraId="15466E79" w14:textId="77777777" w:rsidR="00D05875" w:rsidRPr="00EA17D1" w:rsidRDefault="00EC72B9" w:rsidP="00396E3C">
            <w:pPr>
              <w:spacing w:after="0" w:line="240" w:lineRule="auto"/>
              <w:ind w:right="-37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396E3C">
              <w:rPr>
                <w:rFonts w:ascii="Times New Roman" w:hAnsi="Times New Roman"/>
                <w:sz w:val="18"/>
                <w:szCs w:val="18"/>
              </w:rPr>
              <w:t>В решении указывается адрес жилого помещения, ФИО собственн</w:t>
            </w:r>
            <w:r w:rsidR="00396E3C" w:rsidRPr="00396E3C">
              <w:rPr>
                <w:rFonts w:ascii="Times New Roman" w:hAnsi="Times New Roman"/>
                <w:sz w:val="18"/>
                <w:szCs w:val="18"/>
              </w:rPr>
              <w:t>ика</w:t>
            </w:r>
            <w:r w:rsidRPr="00396E3C">
              <w:rPr>
                <w:rFonts w:ascii="Times New Roman" w:hAnsi="Times New Roman"/>
                <w:sz w:val="18"/>
                <w:szCs w:val="18"/>
              </w:rPr>
              <w:t>,</w:t>
            </w:r>
            <w:r w:rsidR="00EA17D1" w:rsidRPr="00396E3C">
              <w:rPr>
                <w:rFonts w:ascii="Times New Roman" w:hAnsi="Times New Roman"/>
                <w:sz w:val="18"/>
                <w:szCs w:val="18"/>
              </w:rPr>
              <w:t xml:space="preserve"> серия, номер документа</w:t>
            </w:r>
            <w:r w:rsidR="00396E3C" w:rsidRPr="00396E3C">
              <w:rPr>
                <w:rFonts w:ascii="Times New Roman" w:hAnsi="Times New Roman"/>
                <w:sz w:val="18"/>
                <w:szCs w:val="18"/>
              </w:rPr>
              <w:t xml:space="preserve"> (паспорта)</w:t>
            </w:r>
            <w:r w:rsidR="00EA17D1" w:rsidRPr="00396E3C">
              <w:rPr>
                <w:rFonts w:ascii="Times New Roman" w:hAnsi="Times New Roman"/>
                <w:sz w:val="18"/>
                <w:szCs w:val="18"/>
              </w:rPr>
              <w:t>, дата выдачи, кто выдал</w:t>
            </w:r>
            <w:r w:rsidR="00396E3C" w:rsidRPr="00396E3C">
              <w:rPr>
                <w:rFonts w:ascii="Times New Roman" w:hAnsi="Times New Roman"/>
                <w:sz w:val="18"/>
                <w:szCs w:val="18"/>
              </w:rPr>
              <w:t>.</w:t>
            </w:r>
            <w:r w:rsidR="00EA17D1" w:rsidRPr="00396E3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</w:tcPr>
          <w:p w14:paraId="4A08C4FD" w14:textId="77777777" w:rsidR="00D05875" w:rsidRPr="00610B65" w:rsidRDefault="00D0587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>Положительный</w:t>
            </w:r>
          </w:p>
          <w:p w14:paraId="4D79FE1E" w14:textId="77777777" w:rsidR="00D05875" w:rsidRPr="00610B65" w:rsidRDefault="00D05875" w:rsidP="000A54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7" w:type="dxa"/>
          </w:tcPr>
          <w:p w14:paraId="5C16A76E" w14:textId="77777777" w:rsidR="00D05875" w:rsidRPr="00610B65" w:rsidRDefault="00D05875" w:rsidP="00652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E7499F"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6C21FB54" w14:textId="77777777" w:rsidR="00EA17D1" w:rsidRPr="009908C0" w:rsidRDefault="009908C0" w:rsidP="009908C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908C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AD55A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Pr="009908C0">
              <w:rPr>
                <w:rFonts w:ascii="Times New Roman" w:eastAsia="Calibri" w:hAnsi="Times New Roman" w:cs="Times New Roman"/>
                <w:sz w:val="18"/>
                <w:szCs w:val="18"/>
              </w:rPr>
              <w:t>2.1</w:t>
            </w:r>
            <w:r w:rsidR="00EA17D1" w:rsidRPr="009908C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6EB3B395" w14:textId="77777777" w:rsidR="00610B65" w:rsidRPr="00131182" w:rsidRDefault="00610B65" w:rsidP="00610B65">
            <w:pPr>
              <w:spacing w:after="0" w:line="240" w:lineRule="auto"/>
              <w:ind w:left="-107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1) </w:t>
            </w:r>
            <w:r w:rsidR="00EA17D1"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На бумажном носителе</w:t>
            </w: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EA17D1"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лично </w:t>
            </w: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в ОМСУ;</w:t>
            </w:r>
          </w:p>
          <w:p w14:paraId="7EFD54E2" w14:textId="77777777" w:rsidR="00610B65" w:rsidRPr="00131182" w:rsidRDefault="00610B65" w:rsidP="00610B65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2) </w:t>
            </w:r>
            <w:r w:rsidR="00EA17D1"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бумажном носителе  </w:t>
            </w: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заказным почтовым отправлением</w:t>
            </w:r>
            <w:r w:rsidR="00EA17D1"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уведомлением о вручении</w:t>
            </w: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57AE68BF" w14:textId="77777777" w:rsidR="00610B65" w:rsidRPr="00131182" w:rsidRDefault="00610B65" w:rsidP="00610B65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3)</w:t>
            </w:r>
            <w:r w:rsidR="00EA17D1"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 бумажном носителе  лично</w:t>
            </w: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МФЦ;</w:t>
            </w:r>
          </w:p>
          <w:p w14:paraId="58F550F6" w14:textId="77777777" w:rsidR="00610B65" w:rsidRPr="00131182" w:rsidRDefault="00610B65" w:rsidP="00610B65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4)</w:t>
            </w:r>
            <w:r w:rsidR="00EA17D1" w:rsidRPr="00131182">
              <w:rPr>
                <w:rFonts w:ascii="Times New Roman" w:hAnsi="Times New Roman"/>
                <w:sz w:val="18"/>
                <w:szCs w:val="18"/>
              </w:rPr>
              <w:t xml:space="preserve"> В форме электронного документа </w:t>
            </w:r>
            <w:r w:rsidRPr="00131182">
              <w:rPr>
                <w:rFonts w:ascii="Times New Roman" w:hAnsi="Times New Roman"/>
                <w:sz w:val="18"/>
                <w:szCs w:val="18"/>
              </w:rPr>
              <w:t>посредством РПГУ.</w:t>
            </w:r>
          </w:p>
          <w:p w14:paraId="562FC495" w14:textId="77777777" w:rsidR="00D05875" w:rsidRPr="00D05875" w:rsidRDefault="00D05875" w:rsidP="00D05875">
            <w:pPr>
              <w:spacing w:after="0" w:line="240" w:lineRule="auto"/>
              <w:ind w:right="-37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47" w:type="dxa"/>
          </w:tcPr>
          <w:p w14:paraId="01957275" w14:textId="77777777" w:rsidR="00D05875" w:rsidRPr="00593FAB" w:rsidRDefault="008B6A8C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highlight w:val="gree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75 лет</w:t>
            </w:r>
          </w:p>
        </w:tc>
        <w:tc>
          <w:tcPr>
            <w:tcW w:w="1204" w:type="dxa"/>
          </w:tcPr>
          <w:p w14:paraId="5D549C50" w14:textId="77777777" w:rsidR="00562DAE" w:rsidRPr="00593FAB" w:rsidRDefault="00D05875" w:rsidP="00ED2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93FAB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11FD908B" w14:textId="77777777" w:rsidR="00D05875" w:rsidRPr="009B4DA2" w:rsidRDefault="00D05875" w:rsidP="009B4D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trike/>
                <w:color w:val="FF0000"/>
                <w:sz w:val="18"/>
                <w:szCs w:val="18"/>
              </w:rPr>
            </w:pPr>
          </w:p>
        </w:tc>
      </w:tr>
      <w:tr w:rsidR="00D05875" w:rsidRPr="005D5755" w14:paraId="79644711" w14:textId="77777777" w:rsidTr="000A540C">
        <w:trPr>
          <w:trHeight w:val="1173"/>
        </w:trPr>
        <w:tc>
          <w:tcPr>
            <w:tcW w:w="426" w:type="dxa"/>
          </w:tcPr>
          <w:p w14:paraId="34A4F38F" w14:textId="77777777" w:rsidR="00D05875" w:rsidRPr="00610B65" w:rsidRDefault="00D0587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197" w:type="dxa"/>
            <w:gridSpan w:val="2"/>
          </w:tcPr>
          <w:p w14:paraId="3720904A" w14:textId="77777777" w:rsidR="00D05875" w:rsidRPr="00610B65" w:rsidRDefault="002668D9" w:rsidP="002A468B">
            <w:pPr>
              <w:pStyle w:val="1"/>
              <w:keepNext w:val="0"/>
              <w:autoSpaceDE w:val="0"/>
              <w:autoSpaceDN w:val="0"/>
              <w:adjustRightInd w:val="0"/>
              <w:spacing w:before="0"/>
              <w:rPr>
                <w:rFonts w:eastAsia="Calibri"/>
                <w:b w:val="0"/>
                <w:color w:val="auto"/>
                <w:sz w:val="18"/>
                <w:szCs w:val="18"/>
              </w:rPr>
            </w:pPr>
            <w:r w:rsidRPr="00610B65">
              <w:rPr>
                <w:rFonts w:eastAsiaTheme="minorEastAsia" w:cstheme="minorBidi"/>
                <w:b w:val="0"/>
                <w:color w:val="auto"/>
                <w:sz w:val="18"/>
                <w:szCs w:val="18"/>
              </w:rPr>
              <w:t>Зарегистрир</w:t>
            </w:r>
            <w:r w:rsidR="002A468B" w:rsidRPr="00610B65">
              <w:rPr>
                <w:rFonts w:eastAsiaTheme="minorEastAsia" w:cstheme="minorBidi"/>
                <w:b w:val="0"/>
                <w:color w:val="auto"/>
                <w:sz w:val="18"/>
                <w:szCs w:val="18"/>
              </w:rPr>
              <w:t xml:space="preserve">ованное </w:t>
            </w:r>
            <w:r w:rsidR="00BB1937" w:rsidRPr="00610B65">
              <w:rPr>
                <w:rFonts w:eastAsiaTheme="minorEastAsia" w:cstheme="minorBidi"/>
                <w:b w:val="0"/>
                <w:color w:val="auto"/>
                <w:sz w:val="18"/>
                <w:szCs w:val="18"/>
              </w:rPr>
              <w:t>уведомлени</w:t>
            </w:r>
            <w:r w:rsidR="002A468B" w:rsidRPr="00610B65">
              <w:rPr>
                <w:rFonts w:eastAsiaTheme="minorEastAsia" w:cstheme="minorBidi"/>
                <w:b w:val="0"/>
                <w:color w:val="auto"/>
                <w:sz w:val="18"/>
                <w:szCs w:val="18"/>
              </w:rPr>
              <w:t>е</w:t>
            </w:r>
            <w:r w:rsidR="00BB1937" w:rsidRPr="00610B65">
              <w:rPr>
                <w:rFonts w:eastAsiaTheme="minorEastAsia" w:cstheme="minorBidi"/>
                <w:b w:val="0"/>
                <w:color w:val="auto"/>
                <w:sz w:val="18"/>
                <w:szCs w:val="18"/>
              </w:rPr>
              <w:t xml:space="preserve"> об отказе в согласовании переустройства и (или) перепланировки жилого помещения подписанное главой ОМСУ</w:t>
            </w:r>
          </w:p>
        </w:tc>
        <w:tc>
          <w:tcPr>
            <w:tcW w:w="3473" w:type="dxa"/>
          </w:tcPr>
          <w:p w14:paraId="774C2A77" w14:textId="77777777" w:rsidR="00EA17D1" w:rsidRPr="00EA17D1" w:rsidRDefault="00396E3C" w:rsidP="002B66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96E3C">
              <w:rPr>
                <w:rFonts w:ascii="Times New Roman" w:hAnsi="Times New Roman"/>
                <w:sz w:val="18"/>
                <w:szCs w:val="18"/>
              </w:rPr>
              <w:t>В решении указывается адрес жилого помещения, ФИО собственника, серия, номер документа (паспорта), дата выдачи, кто выдал.</w:t>
            </w:r>
          </w:p>
        </w:tc>
        <w:tc>
          <w:tcPr>
            <w:tcW w:w="1845" w:type="dxa"/>
          </w:tcPr>
          <w:p w14:paraId="4006114A" w14:textId="77777777" w:rsidR="00D05875" w:rsidRPr="00610B65" w:rsidRDefault="00D05875" w:rsidP="005D575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Отрицательный </w:t>
            </w:r>
          </w:p>
        </w:tc>
        <w:tc>
          <w:tcPr>
            <w:tcW w:w="1557" w:type="dxa"/>
          </w:tcPr>
          <w:p w14:paraId="43D219AD" w14:textId="77777777" w:rsidR="00D05875" w:rsidRPr="00610B65" w:rsidRDefault="00E7499F" w:rsidP="00652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2A468B"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D05875" w:rsidRPr="00610B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6E2FDADC" w14:textId="77777777" w:rsidR="00EA17D1" w:rsidRPr="009908C0" w:rsidRDefault="00AD55A7" w:rsidP="00EA17D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9908C0" w:rsidRPr="009908C0">
              <w:rPr>
                <w:rFonts w:ascii="Times New Roman" w:eastAsia="Calibri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2410" w:type="dxa"/>
          </w:tcPr>
          <w:p w14:paraId="3CEC2208" w14:textId="77777777" w:rsidR="00131182" w:rsidRPr="00131182" w:rsidRDefault="00131182" w:rsidP="00131182">
            <w:pPr>
              <w:spacing w:after="0" w:line="240" w:lineRule="auto"/>
              <w:ind w:left="-107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1) На бумажном носителе  лично в ОМСУ;</w:t>
            </w:r>
          </w:p>
          <w:p w14:paraId="49E26D57" w14:textId="77777777" w:rsidR="00131182" w:rsidRPr="00131182" w:rsidRDefault="00131182" w:rsidP="00131182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2) На бумажном носителе  заказным почтовым отправлением с уведомлением о вручении;</w:t>
            </w:r>
          </w:p>
          <w:p w14:paraId="0E8973AE" w14:textId="77777777" w:rsidR="00131182" w:rsidRPr="00131182" w:rsidRDefault="00131182" w:rsidP="00131182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3) На бумажном носителе  лично в МФЦ;</w:t>
            </w:r>
          </w:p>
          <w:p w14:paraId="4A27A237" w14:textId="77777777" w:rsidR="00131182" w:rsidRPr="00131182" w:rsidRDefault="00131182" w:rsidP="00131182">
            <w:pPr>
              <w:spacing w:after="0" w:line="240" w:lineRule="auto"/>
              <w:ind w:lef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1182">
              <w:rPr>
                <w:rFonts w:ascii="Times New Roman" w:eastAsia="Calibri" w:hAnsi="Times New Roman" w:cs="Times New Roman"/>
                <w:sz w:val="18"/>
                <w:szCs w:val="18"/>
              </w:rPr>
              <w:t>4)</w:t>
            </w:r>
            <w:r w:rsidRPr="00131182">
              <w:rPr>
                <w:rFonts w:ascii="Times New Roman" w:hAnsi="Times New Roman"/>
                <w:sz w:val="18"/>
                <w:szCs w:val="18"/>
              </w:rPr>
              <w:t xml:space="preserve"> В форме электронного документа посредством РПГУ.</w:t>
            </w:r>
          </w:p>
          <w:p w14:paraId="6D87072C" w14:textId="77777777" w:rsidR="00AF0CDF" w:rsidRPr="00AF0CDF" w:rsidRDefault="00AF0CDF" w:rsidP="00D05875">
            <w:pPr>
              <w:spacing w:after="0" w:line="240" w:lineRule="auto"/>
              <w:ind w:right="-37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347" w:type="dxa"/>
          </w:tcPr>
          <w:p w14:paraId="702B121A" w14:textId="77777777" w:rsidR="00D05875" w:rsidRPr="00593FAB" w:rsidRDefault="008B6A8C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75 лет</w:t>
            </w:r>
          </w:p>
        </w:tc>
        <w:tc>
          <w:tcPr>
            <w:tcW w:w="1204" w:type="dxa"/>
          </w:tcPr>
          <w:p w14:paraId="3F6257AC" w14:textId="77777777" w:rsidR="00D05875" w:rsidRPr="00B81349" w:rsidRDefault="00D05875" w:rsidP="00DC47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93FAB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  <w:p w14:paraId="3ACA2E70" w14:textId="77777777" w:rsidR="00D05875" w:rsidRPr="00B81349" w:rsidRDefault="00D05875" w:rsidP="00C865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</w:tc>
      </w:tr>
    </w:tbl>
    <w:p w14:paraId="170742DA" w14:textId="77777777" w:rsidR="003F15BD" w:rsidRDefault="003F15BD" w:rsidP="005D5755">
      <w:pPr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14:paraId="0C9C596C" w14:textId="77777777" w:rsidR="005D5755" w:rsidRDefault="005D5755" w:rsidP="00D24EB2">
      <w:pPr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5D5755">
        <w:rPr>
          <w:rFonts w:ascii="Times New Roman" w:eastAsia="Calibri" w:hAnsi="Times New Roman" w:cs="Times New Roman"/>
          <w:b/>
          <w:bCs/>
          <w:sz w:val="24"/>
          <w:szCs w:val="28"/>
        </w:rPr>
        <w:t>Раздел 7. «Технологические процессы предоставления «подуслуги»</w:t>
      </w:r>
    </w:p>
    <w:tbl>
      <w:tblPr>
        <w:tblpPr w:leftFromText="180" w:rightFromText="180" w:vertAnchor="text" w:tblpX="-34" w:tblpY="1"/>
        <w:tblOverlap w:val="never"/>
        <w:tblW w:w="22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7"/>
        <w:gridCol w:w="8"/>
        <w:gridCol w:w="149"/>
        <w:gridCol w:w="2247"/>
        <w:gridCol w:w="14"/>
        <w:gridCol w:w="3668"/>
        <w:gridCol w:w="17"/>
        <w:gridCol w:w="1562"/>
        <w:gridCol w:w="2696"/>
        <w:gridCol w:w="3261"/>
        <w:gridCol w:w="1985"/>
        <w:gridCol w:w="3261"/>
        <w:gridCol w:w="3261"/>
      </w:tblGrid>
      <w:tr w:rsidR="005D5755" w:rsidRPr="005D5755" w14:paraId="0F16CF7F" w14:textId="77777777" w:rsidTr="00385B12">
        <w:trPr>
          <w:gridAfter w:val="2"/>
          <w:wAfter w:w="6522" w:type="dxa"/>
          <w:trHeight w:val="630"/>
        </w:trPr>
        <w:tc>
          <w:tcPr>
            <w:tcW w:w="377" w:type="dxa"/>
            <w:vMerge w:val="restart"/>
            <w:shd w:val="clear" w:color="auto" w:fill="CCECFF"/>
          </w:tcPr>
          <w:p w14:paraId="651F4EDC" w14:textId="77777777" w:rsidR="005D5755" w:rsidRPr="005D5755" w:rsidRDefault="005D5755" w:rsidP="003F15BD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№</w:t>
            </w: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2404" w:type="dxa"/>
            <w:gridSpan w:val="3"/>
            <w:vMerge w:val="restart"/>
            <w:shd w:val="clear" w:color="auto" w:fill="CCECFF"/>
          </w:tcPr>
          <w:p w14:paraId="7D214AD3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3682" w:type="dxa"/>
            <w:gridSpan w:val="2"/>
            <w:vMerge w:val="restart"/>
            <w:shd w:val="clear" w:color="auto" w:fill="CCECFF"/>
          </w:tcPr>
          <w:p w14:paraId="014078FE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579" w:type="dxa"/>
            <w:gridSpan w:val="2"/>
            <w:vMerge w:val="restart"/>
            <w:shd w:val="clear" w:color="auto" w:fill="CCECFF"/>
          </w:tcPr>
          <w:p w14:paraId="216E50F6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2696" w:type="dxa"/>
            <w:vMerge w:val="restart"/>
            <w:shd w:val="clear" w:color="auto" w:fill="CCECFF"/>
          </w:tcPr>
          <w:p w14:paraId="2024B90C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3261" w:type="dxa"/>
            <w:vMerge w:val="restart"/>
            <w:shd w:val="clear" w:color="auto" w:fill="CCECFF"/>
          </w:tcPr>
          <w:p w14:paraId="3BDBD1DF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985" w:type="dxa"/>
            <w:vMerge w:val="restart"/>
            <w:shd w:val="clear" w:color="auto" w:fill="CCECFF"/>
          </w:tcPr>
          <w:p w14:paraId="7B0F254C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5D5755" w:rsidRPr="005D5755" w14:paraId="2A4EE568" w14:textId="77777777" w:rsidTr="00385B12">
        <w:trPr>
          <w:gridAfter w:val="2"/>
          <w:wAfter w:w="6522" w:type="dxa"/>
          <w:trHeight w:val="885"/>
        </w:trPr>
        <w:tc>
          <w:tcPr>
            <w:tcW w:w="377" w:type="dxa"/>
            <w:vMerge/>
            <w:shd w:val="clear" w:color="auto" w:fill="CCECFF"/>
          </w:tcPr>
          <w:p w14:paraId="7922EA6A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404" w:type="dxa"/>
            <w:gridSpan w:val="3"/>
            <w:vMerge/>
            <w:shd w:val="clear" w:color="auto" w:fill="CCECFF"/>
          </w:tcPr>
          <w:p w14:paraId="4B87D5F3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682" w:type="dxa"/>
            <w:gridSpan w:val="2"/>
            <w:vMerge/>
            <w:shd w:val="clear" w:color="auto" w:fill="CCECFF"/>
          </w:tcPr>
          <w:p w14:paraId="3527A56B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579" w:type="dxa"/>
            <w:gridSpan w:val="2"/>
            <w:vMerge/>
            <w:shd w:val="clear" w:color="auto" w:fill="CCECFF"/>
          </w:tcPr>
          <w:p w14:paraId="4D01C10D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96" w:type="dxa"/>
            <w:vMerge/>
            <w:shd w:val="clear" w:color="auto" w:fill="CCECFF"/>
          </w:tcPr>
          <w:p w14:paraId="5757FEFD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61" w:type="dxa"/>
            <w:vMerge/>
            <w:shd w:val="clear" w:color="auto" w:fill="CCECFF"/>
          </w:tcPr>
          <w:p w14:paraId="65DE25FF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85" w:type="dxa"/>
            <w:vMerge/>
            <w:shd w:val="clear" w:color="auto" w:fill="CCECFF"/>
          </w:tcPr>
          <w:p w14:paraId="16648BAB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5D5755" w:rsidRPr="005D5755" w14:paraId="33357546" w14:textId="77777777" w:rsidTr="00385B12">
        <w:trPr>
          <w:gridAfter w:val="2"/>
          <w:wAfter w:w="6522" w:type="dxa"/>
        </w:trPr>
        <w:tc>
          <w:tcPr>
            <w:tcW w:w="377" w:type="dxa"/>
            <w:shd w:val="clear" w:color="auto" w:fill="CCECFF"/>
          </w:tcPr>
          <w:p w14:paraId="2FC388CB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4" w:type="dxa"/>
            <w:gridSpan w:val="3"/>
            <w:shd w:val="clear" w:color="auto" w:fill="CCECFF"/>
          </w:tcPr>
          <w:p w14:paraId="7B63AE8E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82" w:type="dxa"/>
            <w:gridSpan w:val="2"/>
            <w:shd w:val="clear" w:color="auto" w:fill="CCECFF"/>
          </w:tcPr>
          <w:p w14:paraId="3A2C837C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79" w:type="dxa"/>
            <w:gridSpan w:val="2"/>
            <w:shd w:val="clear" w:color="auto" w:fill="CCECFF"/>
          </w:tcPr>
          <w:p w14:paraId="58BCF64D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96" w:type="dxa"/>
            <w:shd w:val="clear" w:color="auto" w:fill="CCECFF"/>
          </w:tcPr>
          <w:p w14:paraId="6441C209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61" w:type="dxa"/>
            <w:shd w:val="clear" w:color="auto" w:fill="CCECFF"/>
          </w:tcPr>
          <w:p w14:paraId="49BDB9D9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985" w:type="dxa"/>
            <w:shd w:val="clear" w:color="auto" w:fill="CCECFF"/>
          </w:tcPr>
          <w:p w14:paraId="0E8F86DD" w14:textId="77777777" w:rsidR="005D5755" w:rsidRPr="005D5755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5D5755" w:rsidRPr="005D5755" w14:paraId="5D23EB49" w14:textId="77777777" w:rsidTr="00385B12">
        <w:trPr>
          <w:gridAfter w:val="2"/>
          <w:wAfter w:w="6522" w:type="dxa"/>
        </w:trPr>
        <w:tc>
          <w:tcPr>
            <w:tcW w:w="15984" w:type="dxa"/>
            <w:gridSpan w:val="11"/>
          </w:tcPr>
          <w:p w14:paraId="24E0BF9F" w14:textId="77777777" w:rsidR="005D5755" w:rsidRPr="00EA28EB" w:rsidRDefault="00852B13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A28EB">
              <w:rPr>
                <w:rFonts w:ascii="Times New Roman" w:hAnsi="Times New Roman" w:cs="Times New Roman"/>
                <w:b/>
                <w:sz w:val="18"/>
                <w:szCs w:val="18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5D5755" w:rsidRPr="005D5755" w14:paraId="77534A3C" w14:textId="77777777" w:rsidTr="00385B12">
        <w:trPr>
          <w:gridAfter w:val="2"/>
          <w:wAfter w:w="6522" w:type="dxa"/>
          <w:trHeight w:val="57"/>
        </w:trPr>
        <w:tc>
          <w:tcPr>
            <w:tcW w:w="15984" w:type="dxa"/>
            <w:gridSpan w:val="11"/>
          </w:tcPr>
          <w:p w14:paraId="46063605" w14:textId="77777777" w:rsidR="00D54425" w:rsidRPr="00EA28EB" w:rsidRDefault="00C14492" w:rsidP="006343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A28E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1.</w:t>
            </w:r>
            <w:r w:rsidR="00D92A78" w:rsidRPr="00EA28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Прием заявления о переустройстве и (или) перепланировке и приложенных документов</w:t>
            </w:r>
          </w:p>
        </w:tc>
      </w:tr>
      <w:tr w:rsidR="005033EC" w:rsidRPr="005D5755" w14:paraId="18D0DCD1" w14:textId="77777777" w:rsidTr="00385B12">
        <w:trPr>
          <w:gridAfter w:val="2"/>
          <w:wAfter w:w="6522" w:type="dxa"/>
          <w:trHeight w:val="57"/>
        </w:trPr>
        <w:tc>
          <w:tcPr>
            <w:tcW w:w="15984" w:type="dxa"/>
            <w:gridSpan w:val="11"/>
          </w:tcPr>
          <w:p w14:paraId="5153D9A1" w14:textId="77777777" w:rsidR="005033EC" w:rsidRPr="00802462" w:rsidRDefault="005033EC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024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AD55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.1. При подаче заявления через </w:t>
            </w:r>
            <w:r w:rsidRPr="008024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МФЦ</w:t>
            </w:r>
          </w:p>
        </w:tc>
      </w:tr>
      <w:tr w:rsidR="005033EC" w:rsidRPr="005D5755" w14:paraId="55173C9B" w14:textId="77777777" w:rsidTr="00385B12">
        <w:trPr>
          <w:gridAfter w:val="2"/>
          <w:wAfter w:w="6522" w:type="dxa"/>
          <w:trHeight w:val="114"/>
        </w:trPr>
        <w:tc>
          <w:tcPr>
            <w:tcW w:w="385" w:type="dxa"/>
            <w:gridSpan w:val="2"/>
          </w:tcPr>
          <w:p w14:paraId="1FB403E9" w14:textId="77777777" w:rsidR="005033EC" w:rsidRPr="007140C3" w:rsidRDefault="005033EC" w:rsidP="00503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gridSpan w:val="3"/>
          </w:tcPr>
          <w:p w14:paraId="5806CE25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Прием заявления и </w:t>
            </w:r>
          </w:p>
          <w:p w14:paraId="181F4CBE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документов, проверка документов на наличие недостатков, препятствующи</w:t>
            </w:r>
            <w:r w:rsidR="00837A01"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х предоставлению муниципальной</w:t>
            </w: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услуги.</w:t>
            </w:r>
          </w:p>
        </w:tc>
        <w:tc>
          <w:tcPr>
            <w:tcW w:w="3685" w:type="dxa"/>
            <w:gridSpan w:val="2"/>
          </w:tcPr>
          <w:p w14:paraId="03CFCCB3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Специалист:</w:t>
            </w:r>
          </w:p>
          <w:p w14:paraId="55ECA0EE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- устанавливает личность заявителя (представителя заявителя), при проверке документа, удостоверяющего личность;</w:t>
            </w:r>
          </w:p>
          <w:p w14:paraId="71E6A340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- устанавливает полномочия заявителя (представителя заявителя);</w:t>
            </w:r>
          </w:p>
          <w:p w14:paraId="3811B175" w14:textId="77777777" w:rsidR="005033EC" w:rsidRPr="007140C3" w:rsidRDefault="005033EC" w:rsidP="005033E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- проверяет правильность заполнения заявления и документов.</w:t>
            </w:r>
          </w:p>
          <w:p w14:paraId="19D19BDD" w14:textId="77777777" w:rsidR="005033EC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- при установлении фактов несоответствия представленных документов требованиям, уведомляет заявителя о наличии препятствий дл</w:t>
            </w:r>
            <w:r w:rsidR="00837A01"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я предоставления муниципальной</w:t>
            </w: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услуги, объясняет содержание выявленных недостатков в представленных документах и предлагает внести в документы соответствующие изменения.</w:t>
            </w:r>
          </w:p>
          <w:p w14:paraId="19553645" w14:textId="77777777" w:rsidR="006A03E4" w:rsidRPr="006A03E4" w:rsidRDefault="006A03E4" w:rsidP="00503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65293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r w:rsidRPr="0065293A">
              <w:rPr>
                <w:rFonts w:ascii="Times New Roman" w:hAnsi="Times New Roman" w:cs="Times New Roman"/>
                <w:sz w:val="18"/>
                <w:szCs w:val="18"/>
              </w:rPr>
              <w:t xml:space="preserve"> выдает заявителю расписку в получении документов</w:t>
            </w:r>
          </w:p>
        </w:tc>
        <w:tc>
          <w:tcPr>
            <w:tcW w:w="1562" w:type="dxa"/>
          </w:tcPr>
          <w:p w14:paraId="750FA564" w14:textId="77777777" w:rsidR="005033EC" w:rsidRPr="007140C3" w:rsidRDefault="004E5923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5033EC"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5 минут</w:t>
            </w:r>
          </w:p>
        </w:tc>
        <w:tc>
          <w:tcPr>
            <w:tcW w:w="2696" w:type="dxa"/>
          </w:tcPr>
          <w:p w14:paraId="7448F399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Универсальный специалист МФЦ.</w:t>
            </w:r>
          </w:p>
        </w:tc>
        <w:tc>
          <w:tcPr>
            <w:tcW w:w="3261" w:type="dxa"/>
          </w:tcPr>
          <w:p w14:paraId="2DB6219B" w14:textId="77777777" w:rsidR="005033EC" w:rsidRPr="007140C3" w:rsidRDefault="005033EC" w:rsidP="005033EC">
            <w:pPr>
              <w:spacing w:after="0" w:line="240" w:lineRule="auto"/>
              <w:ind w:right="-12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Документационное обеспечение (бланк заявления, административный регламент),</w:t>
            </w:r>
          </w:p>
          <w:p w14:paraId="3F33F5E0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технологическое обеспечение (ПК, принтер, сканер, МФУ), канцелярские принадлежности</w:t>
            </w:r>
          </w:p>
        </w:tc>
        <w:tc>
          <w:tcPr>
            <w:tcW w:w="1985" w:type="dxa"/>
          </w:tcPr>
          <w:p w14:paraId="476C5F8D" w14:textId="77777777" w:rsidR="00C936E5" w:rsidRPr="009802F3" w:rsidRDefault="009802F3" w:rsidP="00C936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F3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1</w:t>
            </w:r>
          </w:p>
          <w:p w14:paraId="239A8183" w14:textId="77777777" w:rsidR="001F0D0A" w:rsidRDefault="001F0D0A" w:rsidP="005033EC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  <w:p w14:paraId="79673788" w14:textId="77777777" w:rsidR="001F0D0A" w:rsidRDefault="001F0D0A" w:rsidP="005033EC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  <w:p w14:paraId="07CA5E69" w14:textId="77777777" w:rsidR="001F0D0A" w:rsidRDefault="001F0D0A" w:rsidP="005033EC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  <w:p w14:paraId="79949B50" w14:textId="77777777" w:rsidR="001F0D0A" w:rsidRPr="007140C3" w:rsidRDefault="001F0D0A" w:rsidP="00503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033EC" w:rsidRPr="005D5755" w14:paraId="1CC35F1B" w14:textId="77777777" w:rsidTr="00385B12">
        <w:trPr>
          <w:gridAfter w:val="2"/>
          <w:wAfter w:w="6522" w:type="dxa"/>
          <w:trHeight w:val="114"/>
        </w:trPr>
        <w:tc>
          <w:tcPr>
            <w:tcW w:w="385" w:type="dxa"/>
            <w:gridSpan w:val="2"/>
          </w:tcPr>
          <w:p w14:paraId="777CD98D" w14:textId="77777777" w:rsidR="005033EC" w:rsidRPr="007140C3" w:rsidRDefault="005033EC" w:rsidP="00503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gridSpan w:val="3"/>
          </w:tcPr>
          <w:p w14:paraId="0BB2EEDC" w14:textId="77777777" w:rsidR="005033EC" w:rsidRPr="007140C3" w:rsidRDefault="005033EC" w:rsidP="002B66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Передача заявления из УМФЦ в </w:t>
            </w:r>
            <w:r w:rsidR="002B66DB"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ОМСУ</w:t>
            </w:r>
          </w:p>
        </w:tc>
        <w:tc>
          <w:tcPr>
            <w:tcW w:w="3685" w:type="dxa"/>
            <w:gridSpan w:val="2"/>
          </w:tcPr>
          <w:p w14:paraId="6A82327B" w14:textId="77777777" w:rsidR="005033EC" w:rsidRPr="007140C3" w:rsidRDefault="005033EC" w:rsidP="002B66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 передает заявление с прилагаемыми к нему документами в</w:t>
            </w:r>
            <w:r w:rsidR="002B66DB"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ОМСУ</w:t>
            </w: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2" w:type="dxa"/>
          </w:tcPr>
          <w:p w14:paraId="1FD77A3E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Не позднее одного рабочего дня, следующего за днем приема документов</w:t>
            </w:r>
          </w:p>
        </w:tc>
        <w:tc>
          <w:tcPr>
            <w:tcW w:w="2696" w:type="dxa"/>
          </w:tcPr>
          <w:p w14:paraId="28796308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Универсальный специалист МФЦ.</w:t>
            </w:r>
          </w:p>
        </w:tc>
        <w:tc>
          <w:tcPr>
            <w:tcW w:w="3261" w:type="dxa"/>
          </w:tcPr>
          <w:p w14:paraId="53D900D2" w14:textId="77777777" w:rsidR="005033EC" w:rsidRPr="007140C3" w:rsidRDefault="005033EC" w:rsidP="005033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Технологическое обеспечение (ПК, принтер, сканер, МФУ</w:t>
            </w:r>
            <w:r w:rsidR="00ED2338"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др.</w:t>
            </w:r>
            <w:r w:rsidRPr="007140C3">
              <w:rPr>
                <w:rFonts w:ascii="Times New Roman" w:eastAsia="Calibri" w:hAnsi="Times New Roman" w:cs="Times New Roman"/>
                <w:sz w:val="18"/>
                <w:szCs w:val="18"/>
              </w:rPr>
              <w:t>), канцелярские принадлежности.</w:t>
            </w:r>
          </w:p>
        </w:tc>
        <w:tc>
          <w:tcPr>
            <w:tcW w:w="1985" w:type="dxa"/>
          </w:tcPr>
          <w:p w14:paraId="47016D1A" w14:textId="77777777" w:rsidR="005033EC" w:rsidRPr="007140C3" w:rsidRDefault="005033EC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40C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C14492" w:rsidRPr="005D5755" w14:paraId="21E1673E" w14:textId="77777777" w:rsidTr="00385B12">
        <w:trPr>
          <w:gridAfter w:val="2"/>
          <w:wAfter w:w="6522" w:type="dxa"/>
          <w:trHeight w:val="57"/>
        </w:trPr>
        <w:tc>
          <w:tcPr>
            <w:tcW w:w="15984" w:type="dxa"/>
            <w:gridSpan w:val="11"/>
          </w:tcPr>
          <w:p w14:paraId="0E244E6D" w14:textId="77777777" w:rsidR="00C14492" w:rsidRPr="00802462" w:rsidRDefault="00C14492" w:rsidP="002B66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024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1.2. При подаче заявления непосредственно в </w:t>
            </w:r>
            <w:r w:rsidR="002B66DB" w:rsidRPr="008024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орган местного самоуправления </w:t>
            </w:r>
            <w:r w:rsidRPr="008024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Липецкой области</w:t>
            </w:r>
          </w:p>
        </w:tc>
      </w:tr>
      <w:tr w:rsidR="005D5755" w:rsidRPr="005D5755" w14:paraId="6C151D80" w14:textId="77777777" w:rsidTr="00385B12">
        <w:trPr>
          <w:gridAfter w:val="2"/>
          <w:wAfter w:w="6522" w:type="dxa"/>
        </w:trPr>
        <w:tc>
          <w:tcPr>
            <w:tcW w:w="377" w:type="dxa"/>
          </w:tcPr>
          <w:p w14:paraId="5F427F7A" w14:textId="77777777" w:rsidR="005D5755" w:rsidRPr="007A4B4D" w:rsidRDefault="005D5755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04" w:type="dxa"/>
            <w:gridSpan w:val="3"/>
          </w:tcPr>
          <w:p w14:paraId="15214FE1" w14:textId="77777777" w:rsidR="005D5755" w:rsidRPr="007A4B4D" w:rsidRDefault="005D5755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Прием заявления и рассмотрение документов</w:t>
            </w:r>
          </w:p>
        </w:tc>
        <w:tc>
          <w:tcPr>
            <w:tcW w:w="3682" w:type="dxa"/>
            <w:gridSpan w:val="2"/>
          </w:tcPr>
          <w:p w14:paraId="3A021513" w14:textId="77777777" w:rsidR="005D5755" w:rsidRPr="007A4B4D" w:rsidRDefault="005D5755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Специалист:</w:t>
            </w:r>
          </w:p>
          <w:p w14:paraId="7CEF456D" w14:textId="77777777" w:rsidR="005D5755" w:rsidRPr="007A4B4D" w:rsidRDefault="005D5755" w:rsidP="003F15B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r w:rsidR="004A54B1"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Устанавливает предмет обращения, </w:t>
            </w: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устанавливает личность заявителя (представителя заявителя), при проверке документа, удостоверяющего личность;</w:t>
            </w:r>
          </w:p>
          <w:p w14:paraId="02476A67" w14:textId="77777777" w:rsidR="005D5755" w:rsidRPr="007A4B4D" w:rsidRDefault="005D5755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- устанавливает полномочия заявителя (представителя заявителя);</w:t>
            </w:r>
          </w:p>
          <w:p w14:paraId="08C99204" w14:textId="77777777" w:rsidR="005D5755" w:rsidRPr="007A4B4D" w:rsidRDefault="005D5755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- проверяет правильность за</w:t>
            </w:r>
            <w:r w:rsidR="00AF2EC2"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полнения заявления;</w:t>
            </w:r>
          </w:p>
          <w:p w14:paraId="37F35775" w14:textId="77777777" w:rsidR="00AF2EC2" w:rsidRPr="007A4B4D" w:rsidRDefault="00AF2EC2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- проверяет наличие документов, необходимых дл</w:t>
            </w:r>
            <w:r w:rsidR="00207D11"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я предоставления муниципальной</w:t>
            </w: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услуги.</w:t>
            </w:r>
          </w:p>
        </w:tc>
        <w:tc>
          <w:tcPr>
            <w:tcW w:w="1579" w:type="dxa"/>
            <w:gridSpan w:val="2"/>
          </w:tcPr>
          <w:p w14:paraId="0D6EF039" w14:textId="77777777" w:rsidR="005D5755" w:rsidRPr="007A4B4D" w:rsidRDefault="004A54B1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="005D5755"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минут</w:t>
            </w:r>
          </w:p>
        </w:tc>
        <w:tc>
          <w:tcPr>
            <w:tcW w:w="2696" w:type="dxa"/>
          </w:tcPr>
          <w:p w14:paraId="74028542" w14:textId="77777777" w:rsidR="005D5755" w:rsidRPr="007A4B4D" w:rsidRDefault="005D5755" w:rsidP="004A54B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Специалист, </w:t>
            </w:r>
            <w:r w:rsidR="004A54B1"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ведущий</w:t>
            </w: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прием документов</w:t>
            </w:r>
          </w:p>
        </w:tc>
        <w:tc>
          <w:tcPr>
            <w:tcW w:w="3261" w:type="dxa"/>
          </w:tcPr>
          <w:p w14:paraId="1FBF2AEA" w14:textId="77777777" w:rsidR="005D5755" w:rsidRPr="006A03E4" w:rsidRDefault="005D5755" w:rsidP="003F15BD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Документационное обеспечение (административный регламент, форма </w:t>
            </w:r>
            <w:r w:rsidRPr="00E056B7">
              <w:rPr>
                <w:rFonts w:ascii="Times New Roman" w:eastAsia="Calibri" w:hAnsi="Times New Roman" w:cs="Times New Roman"/>
                <w:sz w:val="18"/>
                <w:szCs w:val="18"/>
              </w:rPr>
              <w:t>заявления)</w:t>
            </w:r>
            <w:r w:rsidR="006A03E4" w:rsidRPr="00E056B7">
              <w:rPr>
                <w:rFonts w:ascii="Times New Roman" w:eastAsia="Calibri" w:hAnsi="Times New Roman" w:cs="Times New Roman"/>
                <w:sz w:val="18"/>
                <w:szCs w:val="18"/>
              </w:rPr>
              <w:t>,  канцелярские принадлежности</w:t>
            </w:r>
          </w:p>
        </w:tc>
        <w:tc>
          <w:tcPr>
            <w:tcW w:w="1985" w:type="dxa"/>
          </w:tcPr>
          <w:p w14:paraId="03DE2941" w14:textId="77777777" w:rsidR="009802F3" w:rsidRPr="009802F3" w:rsidRDefault="009802F3" w:rsidP="009802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F3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1</w:t>
            </w:r>
          </w:p>
          <w:p w14:paraId="7CE158B5" w14:textId="77777777" w:rsidR="001F0D0A" w:rsidRPr="007A4B4D" w:rsidRDefault="001F0D0A" w:rsidP="00AB4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D5755" w:rsidRPr="005D5755" w14:paraId="4E4BCFBB" w14:textId="77777777" w:rsidTr="00385B12">
        <w:trPr>
          <w:gridAfter w:val="2"/>
          <w:wAfter w:w="6522" w:type="dxa"/>
        </w:trPr>
        <w:tc>
          <w:tcPr>
            <w:tcW w:w="377" w:type="dxa"/>
          </w:tcPr>
          <w:p w14:paraId="01199A2F" w14:textId="77777777" w:rsidR="005D5755" w:rsidRPr="007A4B4D" w:rsidRDefault="004A54B1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5D5755"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04" w:type="dxa"/>
            <w:gridSpan w:val="3"/>
          </w:tcPr>
          <w:p w14:paraId="4E3CB917" w14:textId="77777777" w:rsidR="005D5755" w:rsidRPr="007A4B4D" w:rsidRDefault="005D5755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Проверка документов на наличие недостатков, препятствующи</w:t>
            </w:r>
            <w:r w:rsidR="00207D11"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х предоставлению муниципальной</w:t>
            </w: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услуги</w:t>
            </w:r>
          </w:p>
        </w:tc>
        <w:tc>
          <w:tcPr>
            <w:tcW w:w="3682" w:type="dxa"/>
            <w:gridSpan w:val="2"/>
          </w:tcPr>
          <w:p w14:paraId="0A959428" w14:textId="77777777" w:rsidR="004A54B1" w:rsidRPr="007A4B4D" w:rsidRDefault="004A54B1" w:rsidP="004A54B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hAnsi="Times New Roman" w:cs="Times New Roman"/>
                <w:sz w:val="18"/>
                <w:szCs w:val="18"/>
              </w:rPr>
              <w:t>- объясняет заявителю содержание выявленных недостатков;</w:t>
            </w:r>
          </w:p>
          <w:p w14:paraId="27617795" w14:textId="77777777" w:rsidR="005D5755" w:rsidRDefault="004A54B1" w:rsidP="004A54B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hAnsi="Times New Roman" w:cs="Times New Roman"/>
                <w:sz w:val="18"/>
                <w:szCs w:val="18"/>
              </w:rPr>
              <w:t>предлагает принять меры по их устранению, выдает уведомление об отказе в принятии документов и возвращает предоставленные документы заявителю.</w:t>
            </w:r>
          </w:p>
          <w:p w14:paraId="613559AE" w14:textId="77777777" w:rsidR="00064F98" w:rsidRPr="00064F98" w:rsidRDefault="00064F98" w:rsidP="00064F9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64F98">
              <w:rPr>
                <w:rFonts w:ascii="Times New Roman" w:hAnsi="Times New Roman" w:cs="Times New Roman"/>
                <w:sz w:val="18"/>
                <w:szCs w:val="18"/>
              </w:rPr>
              <w:t>В случае отсутствия оснований для отказа в приеме документов, сотрудник, ведущий прием:</w:t>
            </w:r>
          </w:p>
          <w:p w14:paraId="56BE5E26" w14:textId="77777777" w:rsidR="00064F98" w:rsidRPr="00064F98" w:rsidRDefault="00064F98" w:rsidP="00064F9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64F98">
              <w:rPr>
                <w:rFonts w:ascii="Times New Roman" w:hAnsi="Times New Roman" w:cs="Times New Roman"/>
                <w:sz w:val="18"/>
                <w:szCs w:val="18"/>
              </w:rPr>
              <w:t>принимает заявление о переустройстве и (или) перепланировке с приложенными документами;</w:t>
            </w:r>
          </w:p>
          <w:p w14:paraId="602EADE5" w14:textId="77777777" w:rsidR="00064F98" w:rsidRPr="00064F98" w:rsidRDefault="00064F98" w:rsidP="00064F9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64F98">
              <w:rPr>
                <w:rFonts w:ascii="Times New Roman" w:hAnsi="Times New Roman" w:cs="Times New Roman"/>
                <w:sz w:val="18"/>
                <w:szCs w:val="18"/>
              </w:rPr>
              <w:t>осуществляет проверку предоставленных заявителем документов на предмет наличия (отсутствия) документов, необходимых для предоставления муниципальной услуги, подлежат получению посредством межведомственного информационного взаимодействия;</w:t>
            </w:r>
          </w:p>
          <w:p w14:paraId="79D21F14" w14:textId="77777777" w:rsidR="00064F98" w:rsidRPr="00064F98" w:rsidRDefault="00064F98" w:rsidP="00064F9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064F98">
              <w:rPr>
                <w:rFonts w:ascii="Times New Roman" w:hAnsi="Times New Roman" w:cs="Times New Roman"/>
                <w:sz w:val="18"/>
                <w:szCs w:val="18"/>
              </w:rPr>
              <w:t>по результатам проверки устанавливает наличие (отсутствие) необходимости межведомственного информационного взаимодействия;</w:t>
            </w:r>
          </w:p>
          <w:p w14:paraId="0CFF29E5" w14:textId="77777777" w:rsidR="00064F98" w:rsidRPr="007A4B4D" w:rsidRDefault="00064F98" w:rsidP="00064F9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64F98">
              <w:rPr>
                <w:rFonts w:ascii="Times New Roman" w:hAnsi="Times New Roman" w:cs="Times New Roman"/>
                <w:sz w:val="18"/>
                <w:szCs w:val="18"/>
              </w:rPr>
              <w:t>выдает заявителю расписку в получении документов.</w:t>
            </w:r>
          </w:p>
        </w:tc>
        <w:tc>
          <w:tcPr>
            <w:tcW w:w="1579" w:type="dxa"/>
            <w:gridSpan w:val="2"/>
          </w:tcPr>
          <w:p w14:paraId="33F6F1C3" w14:textId="77777777" w:rsidR="005D5755" w:rsidRPr="007A4B4D" w:rsidRDefault="004A54B1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  <w:r w:rsidR="005D5755"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минут</w:t>
            </w:r>
          </w:p>
        </w:tc>
        <w:tc>
          <w:tcPr>
            <w:tcW w:w="2696" w:type="dxa"/>
          </w:tcPr>
          <w:p w14:paraId="23A588D4" w14:textId="77777777" w:rsidR="005D5755" w:rsidRPr="007A4B4D" w:rsidRDefault="004A54B1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Специалист, ведущий прием документов</w:t>
            </w:r>
          </w:p>
          <w:p w14:paraId="207EEF54" w14:textId="77777777" w:rsidR="000C0989" w:rsidRPr="007A4B4D" w:rsidRDefault="000C0989" w:rsidP="003F15B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0B039D7" w14:textId="77777777" w:rsidR="000C0989" w:rsidRPr="007A4B4D" w:rsidRDefault="000C0989" w:rsidP="003F15B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3A7BC28" w14:textId="77777777" w:rsidR="000C0989" w:rsidRPr="007A4B4D" w:rsidRDefault="000C0989" w:rsidP="003F15B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4EA1636" w14:textId="77777777" w:rsidR="00AF2EC2" w:rsidRPr="007A4B4D" w:rsidRDefault="00AF2EC2" w:rsidP="003F15B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362DAA0" w14:textId="77777777" w:rsidR="00FC6F71" w:rsidRPr="007A4B4D" w:rsidRDefault="00FC6F71" w:rsidP="003F15B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26A1121" w14:textId="77777777" w:rsidR="00FC6F71" w:rsidRPr="007A4B4D" w:rsidRDefault="00FC6F71" w:rsidP="003F15B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A1FF322" w14:textId="77777777" w:rsidR="00FC6F71" w:rsidRPr="007A4B4D" w:rsidRDefault="00FC6F71" w:rsidP="003F15B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6BF3885" w14:textId="77777777" w:rsidR="005D5755" w:rsidRPr="007A4B4D" w:rsidRDefault="005D5755" w:rsidP="00FC6F7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0E7FFA4" w14:textId="77777777" w:rsidR="005D5755" w:rsidRPr="007A4B4D" w:rsidRDefault="006A03E4" w:rsidP="003F15B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B4A37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Технологическое обеспечение (ПК, принтер, сканер, МФУ и др.), канцелярские принадлежности.</w:t>
            </w:r>
          </w:p>
        </w:tc>
        <w:tc>
          <w:tcPr>
            <w:tcW w:w="1985" w:type="dxa"/>
          </w:tcPr>
          <w:p w14:paraId="2F46E855" w14:textId="77777777" w:rsidR="00C936E5" w:rsidRPr="00C936E5" w:rsidRDefault="00C936E5" w:rsidP="007D4A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D55A7" w:rsidRPr="005D5755" w14:paraId="6F198935" w14:textId="77777777" w:rsidTr="00AD55A7">
        <w:trPr>
          <w:gridAfter w:val="2"/>
          <w:wAfter w:w="6522" w:type="dxa"/>
        </w:trPr>
        <w:tc>
          <w:tcPr>
            <w:tcW w:w="15984" w:type="dxa"/>
            <w:gridSpan w:val="11"/>
            <w:tcBorders>
              <w:bottom w:val="nil"/>
            </w:tcBorders>
          </w:tcPr>
          <w:p w14:paraId="4D6D2461" w14:textId="77777777" w:rsidR="00AD55A7" w:rsidRPr="005D5755" w:rsidRDefault="00AD55A7" w:rsidP="003F15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_Hlk490684179"/>
          </w:p>
        </w:tc>
      </w:tr>
      <w:tr w:rsidR="00F67466" w:rsidRPr="005D5755" w14:paraId="5838E91E" w14:textId="77777777" w:rsidTr="00AD55A7">
        <w:trPr>
          <w:gridAfter w:val="2"/>
          <w:wAfter w:w="6522" w:type="dxa"/>
        </w:trPr>
        <w:tc>
          <w:tcPr>
            <w:tcW w:w="15984" w:type="dxa"/>
            <w:gridSpan w:val="11"/>
            <w:tcBorders>
              <w:top w:val="nil"/>
            </w:tcBorders>
          </w:tcPr>
          <w:p w14:paraId="41B1ACA4" w14:textId="77777777" w:rsidR="00F67466" w:rsidRPr="00802462" w:rsidRDefault="00155B53" w:rsidP="00155B53">
            <w:pPr>
              <w:pStyle w:val="a5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0246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1.3. При подаче заявления в орган местного самоуправления по почте</w:t>
            </w:r>
          </w:p>
        </w:tc>
      </w:tr>
      <w:tr w:rsidR="001F0AA3" w:rsidRPr="005D5755" w14:paraId="270D418B" w14:textId="77777777" w:rsidTr="00385B12">
        <w:trPr>
          <w:gridAfter w:val="2"/>
          <w:wAfter w:w="6522" w:type="dxa"/>
        </w:trPr>
        <w:tc>
          <w:tcPr>
            <w:tcW w:w="377" w:type="dxa"/>
          </w:tcPr>
          <w:p w14:paraId="1A540010" w14:textId="77777777" w:rsidR="001F0AA3" w:rsidRPr="007A4B4D" w:rsidRDefault="001F0AA3" w:rsidP="001F0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04" w:type="dxa"/>
            <w:gridSpan w:val="3"/>
          </w:tcPr>
          <w:p w14:paraId="23932953" w14:textId="77777777" w:rsidR="001F0AA3" w:rsidRPr="007A4B4D" w:rsidRDefault="001F0AA3" w:rsidP="001F0A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Прием заявления и рассмотрение документов</w:t>
            </w:r>
          </w:p>
        </w:tc>
        <w:tc>
          <w:tcPr>
            <w:tcW w:w="3682" w:type="dxa"/>
            <w:gridSpan w:val="2"/>
          </w:tcPr>
          <w:p w14:paraId="5FA521E1" w14:textId="77777777" w:rsidR="001F0AA3" w:rsidRPr="00175B2B" w:rsidRDefault="001F0AA3" w:rsidP="001F0A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Сотрудник, ведущий прием: осуществляет проверку предоставленных заявителем документов на предмет наличия (отсутствия) документов, необходимых для предоставления муниципальной услуги, которые подлежат получению посредством межведомственного информационного взаимодействия;</w:t>
            </w:r>
          </w:p>
          <w:p w14:paraId="5D118E93" w14:textId="77777777" w:rsidR="001F0AA3" w:rsidRPr="00175B2B" w:rsidRDefault="001F0AA3" w:rsidP="001F0A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по результатам проверки устанавливает наличие (отсутствие) необходимости межведомственного информационного взаимодействия;</w:t>
            </w:r>
          </w:p>
          <w:p w14:paraId="05979571" w14:textId="77777777" w:rsidR="001F0AA3" w:rsidRPr="00175B2B" w:rsidRDefault="001F0AA3" w:rsidP="001F0A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оформляет расписку в получении документов на бумажном носителе.</w:t>
            </w:r>
          </w:p>
          <w:p w14:paraId="234CC314" w14:textId="77777777" w:rsidR="001F0AA3" w:rsidRPr="00175B2B" w:rsidRDefault="001F0AA3" w:rsidP="001F0A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Расписка в получении документов направляется заявителю почтовым отправлением с уведомлением о вручении в день поступления заявления о переустройстве и (или) перепланировке в ОМСУ</w:t>
            </w:r>
          </w:p>
        </w:tc>
        <w:tc>
          <w:tcPr>
            <w:tcW w:w="1579" w:type="dxa"/>
            <w:gridSpan w:val="2"/>
          </w:tcPr>
          <w:p w14:paraId="52E4A47D" w14:textId="77777777" w:rsidR="001F0AA3" w:rsidRPr="00175B2B" w:rsidRDefault="001F0AA3" w:rsidP="001F0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10 минут</w:t>
            </w:r>
          </w:p>
        </w:tc>
        <w:tc>
          <w:tcPr>
            <w:tcW w:w="2696" w:type="dxa"/>
          </w:tcPr>
          <w:p w14:paraId="28874187" w14:textId="77777777" w:rsidR="001F0AA3" w:rsidRPr="00175B2B" w:rsidRDefault="001F0AA3" w:rsidP="001F0A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 ОМСУ, ответственное за прием заявления о переводе и приложенных документов</w:t>
            </w:r>
          </w:p>
        </w:tc>
        <w:tc>
          <w:tcPr>
            <w:tcW w:w="3261" w:type="dxa"/>
          </w:tcPr>
          <w:p w14:paraId="67E9A405" w14:textId="77777777" w:rsidR="001F0AA3" w:rsidRPr="00175B2B" w:rsidRDefault="001F0AA3" w:rsidP="001F0A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Документационное обеспечение (административный регламент, форма заявления)</w:t>
            </w:r>
          </w:p>
          <w:p w14:paraId="094634B4" w14:textId="77777777" w:rsidR="001F0AA3" w:rsidRPr="00E97E60" w:rsidRDefault="001F0AA3" w:rsidP="001F0A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97E60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Технологическое обеспечение (ПК, принтер, сканер, МФУ и др.), канцелярские принадлежности.</w:t>
            </w:r>
          </w:p>
          <w:p w14:paraId="65608B8B" w14:textId="77777777" w:rsidR="001F0AA3" w:rsidRPr="00175B2B" w:rsidRDefault="001F0AA3" w:rsidP="001F0A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D64F81" w14:textId="77777777" w:rsidR="009802F3" w:rsidRPr="009802F3" w:rsidRDefault="009802F3" w:rsidP="009802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F3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1</w:t>
            </w:r>
          </w:p>
          <w:p w14:paraId="0FB4D2F2" w14:textId="77777777" w:rsidR="001F0AA3" w:rsidRPr="005D5755" w:rsidRDefault="001F0AA3" w:rsidP="001F0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D55A7" w:rsidRPr="005D5755" w14:paraId="350B0FE9" w14:textId="77777777" w:rsidTr="00AD55A7">
        <w:trPr>
          <w:gridAfter w:val="2"/>
          <w:wAfter w:w="6522" w:type="dxa"/>
        </w:trPr>
        <w:tc>
          <w:tcPr>
            <w:tcW w:w="377" w:type="dxa"/>
          </w:tcPr>
          <w:p w14:paraId="42982ABE" w14:textId="77777777" w:rsidR="00AD55A7" w:rsidRPr="007A4B4D" w:rsidRDefault="00AD55A7" w:rsidP="001F0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04" w:type="dxa"/>
            <w:gridSpan w:val="3"/>
          </w:tcPr>
          <w:p w14:paraId="62AC8C2B" w14:textId="77777777" w:rsidR="00AD55A7" w:rsidRPr="007A4B4D" w:rsidRDefault="00AD55A7" w:rsidP="001F0A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B4D">
              <w:rPr>
                <w:rFonts w:ascii="Times New Roman" w:eastAsia="Calibri" w:hAnsi="Times New Roman" w:cs="Times New Roman"/>
                <w:sz w:val="18"/>
                <w:szCs w:val="18"/>
              </w:rPr>
              <w:t>Проверка документов на наличие недостатков, препятствующих предоставлению муниципальной услуги</w:t>
            </w:r>
          </w:p>
        </w:tc>
        <w:tc>
          <w:tcPr>
            <w:tcW w:w="5261" w:type="dxa"/>
            <w:gridSpan w:val="4"/>
          </w:tcPr>
          <w:p w14:paraId="108A42F6" w14:textId="77777777" w:rsidR="00AD55A7" w:rsidRPr="00175B2B" w:rsidRDefault="00AD55A7" w:rsidP="004E27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Times New Roman" w:hAnsi="Times New Roman" w:cs="Times New Roman"/>
                <w:sz w:val="18"/>
                <w:szCs w:val="18"/>
              </w:rPr>
              <w:t>Сотрудник, ведущий прием: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175B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 установлении фактов несоответствия представленных документов требованиям, специалист готовит уведомление заявителю, о наличии препятствий для предоставления муниципальной услуги </w:t>
            </w:r>
            <w:r w:rsidRPr="00175B2B">
              <w:t xml:space="preserve"> </w:t>
            </w:r>
            <w:r w:rsidRPr="00175B2B">
              <w:rPr>
                <w:rFonts w:ascii="Times New Roman" w:eastAsia="Times New Roman" w:hAnsi="Times New Roman" w:cs="Times New Roman"/>
                <w:sz w:val="18"/>
                <w:szCs w:val="18"/>
              </w:rPr>
              <w:t>письменно уведомляет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E272D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заявителя об отказе в приеме документов с указанием причин, послуживших основанием для отказа, и возвращает предоставленные документы заявителю почтовым отправлением с уведомлением о вручении в течение рабочего дня поступления документов в ОМСУ</w:t>
            </w:r>
            <w:r w:rsidRPr="00175B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23379C14" w14:textId="77777777" w:rsidR="00AD55A7" w:rsidRPr="00175B2B" w:rsidRDefault="00AD55A7" w:rsidP="001F0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10 минут</w:t>
            </w:r>
          </w:p>
        </w:tc>
        <w:tc>
          <w:tcPr>
            <w:tcW w:w="2696" w:type="dxa"/>
          </w:tcPr>
          <w:p w14:paraId="276B7466" w14:textId="77777777" w:rsidR="00AD55A7" w:rsidRPr="00175B2B" w:rsidRDefault="00AD55A7" w:rsidP="001F0A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 ОМСУ, ответственное за прием заявления о переводе и приложенных документов</w:t>
            </w:r>
          </w:p>
        </w:tc>
        <w:tc>
          <w:tcPr>
            <w:tcW w:w="3261" w:type="dxa"/>
          </w:tcPr>
          <w:p w14:paraId="605D2B52" w14:textId="77777777" w:rsidR="00AD55A7" w:rsidRPr="009E0EF7" w:rsidRDefault="00AD55A7" w:rsidP="001F0AA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97E60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Технологическое обеспечение (ПК, принтер, сканер, МФУ и др.), канцелярские принадлежности</w:t>
            </w:r>
            <w:r w:rsidRPr="008C4C1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7153C074" w14:textId="77777777" w:rsidR="00AD55A7" w:rsidRPr="00175B2B" w:rsidRDefault="00AD55A7" w:rsidP="001F0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AD55A7" w:rsidRPr="005D5755" w14:paraId="13EE9ABD" w14:textId="77777777" w:rsidTr="00AD55A7">
        <w:trPr>
          <w:gridAfter w:val="2"/>
          <w:wAfter w:w="6522" w:type="dxa"/>
        </w:trPr>
        <w:tc>
          <w:tcPr>
            <w:tcW w:w="15984" w:type="dxa"/>
            <w:gridSpan w:val="11"/>
            <w:tcBorders>
              <w:bottom w:val="nil"/>
            </w:tcBorders>
          </w:tcPr>
          <w:p w14:paraId="046E3B89" w14:textId="77777777" w:rsidR="00AD55A7" w:rsidRPr="00175B2B" w:rsidRDefault="00AD55A7" w:rsidP="001F0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</w:tr>
      <w:bookmarkEnd w:id="1"/>
      <w:tr w:rsidR="005D5755" w:rsidRPr="005D5755" w14:paraId="44FA1BF9" w14:textId="77777777" w:rsidTr="00AD55A7">
        <w:trPr>
          <w:gridAfter w:val="2"/>
          <w:wAfter w:w="6522" w:type="dxa"/>
          <w:trHeight w:val="114"/>
        </w:trPr>
        <w:tc>
          <w:tcPr>
            <w:tcW w:w="15984" w:type="dxa"/>
            <w:gridSpan w:val="11"/>
            <w:tcBorders>
              <w:top w:val="nil"/>
            </w:tcBorders>
          </w:tcPr>
          <w:p w14:paraId="43B2FF54" w14:textId="77777777" w:rsidR="00877C11" w:rsidRPr="00802462" w:rsidRDefault="00877C11" w:rsidP="003A49AB">
            <w:pPr>
              <w:pStyle w:val="a5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80246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1.4. При подаче заявления в орган местного самоуправления через РПГУ </w:t>
            </w:r>
          </w:p>
        </w:tc>
      </w:tr>
      <w:tr w:rsidR="00CC7AC5" w:rsidRPr="005D5755" w14:paraId="13186599" w14:textId="77777777" w:rsidTr="00385B12">
        <w:trPr>
          <w:gridAfter w:val="2"/>
          <w:wAfter w:w="6522" w:type="dxa"/>
          <w:trHeight w:val="516"/>
        </w:trPr>
        <w:tc>
          <w:tcPr>
            <w:tcW w:w="377" w:type="dxa"/>
          </w:tcPr>
          <w:p w14:paraId="4A0FECDC" w14:textId="77777777" w:rsidR="00CC7AC5" w:rsidRPr="00F70493" w:rsidRDefault="00CC7AC5" w:rsidP="00CC7A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7049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2404" w:type="dxa"/>
            <w:gridSpan w:val="3"/>
          </w:tcPr>
          <w:p w14:paraId="5FFE7FBF" w14:textId="77777777" w:rsidR="00CC7AC5" w:rsidRPr="00E6612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6125">
              <w:rPr>
                <w:rFonts w:ascii="Times New Roman" w:eastAsia="Calibri" w:hAnsi="Times New Roman" w:cs="Times New Roman"/>
                <w:sz w:val="18"/>
                <w:szCs w:val="18"/>
              </w:rPr>
              <w:t>Прием заявления и предоставляемых документов;</w:t>
            </w:r>
          </w:p>
          <w:p w14:paraId="4177BBB2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61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Рассмотрение документов на наличие оснований </w:t>
            </w:r>
            <w:r w:rsidRPr="00E661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для отказа в приеме документов, необходимых для предоставления муниципальной услуги</w:t>
            </w:r>
          </w:p>
          <w:p w14:paraId="2968786D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7E0C27E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4922DE4" w14:textId="77777777" w:rsidR="00CC7AC5" w:rsidRPr="000C0989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C098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82" w:type="dxa"/>
            <w:gridSpan w:val="2"/>
          </w:tcPr>
          <w:p w14:paraId="26F78708" w14:textId="77777777" w:rsidR="00CC7AC5" w:rsidRDefault="00CC7AC5" w:rsidP="00CC7AC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лицо, ответственное за предоставление муниципальной услуги:</w:t>
            </w:r>
          </w:p>
          <w:p w14:paraId="0103F37C" w14:textId="77777777" w:rsidR="00CC7AC5" w:rsidRPr="000C0989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C0989">
              <w:rPr>
                <w:rFonts w:ascii="Times New Roman" w:eastAsia="Calibri" w:hAnsi="Times New Roman" w:cs="Times New Roman"/>
                <w:sz w:val="18"/>
                <w:szCs w:val="18"/>
              </w:rPr>
              <w:t>- устанавливает полномочия заявителя (представителя заявителя);</w:t>
            </w:r>
          </w:p>
          <w:p w14:paraId="0FA08AA8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C0989">
              <w:rPr>
                <w:rFonts w:ascii="Times New Roman" w:eastAsia="Calibri" w:hAnsi="Times New Roman" w:cs="Times New Roman"/>
                <w:sz w:val="18"/>
                <w:szCs w:val="18"/>
              </w:rPr>
              <w:t>- проверяет правильность за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полнения заявления;</w:t>
            </w:r>
          </w:p>
          <w:p w14:paraId="1CF401C3" w14:textId="77777777" w:rsidR="00CC7AC5" w:rsidRDefault="00CC7AC5" w:rsidP="00CC7AC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проверяет наличие документов, необходимых для предоставления муниципальной услуги.</w:t>
            </w:r>
          </w:p>
          <w:p w14:paraId="57F453B1" w14:textId="77777777" w:rsidR="00CC7AC5" w:rsidRDefault="00CC7AC5" w:rsidP="00CC7AC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33B982F" w14:textId="77777777" w:rsidR="00CC7AC5" w:rsidRDefault="00CC7AC5" w:rsidP="00CC7AC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лицо, ответственное за предоставление муниципальной услуги:</w:t>
            </w:r>
          </w:p>
          <w:p w14:paraId="304A345E" w14:textId="77777777" w:rsidR="00CC7AC5" w:rsidRPr="000C0989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проверяет наличие документов, соответствующих исчерпывающему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перечню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заявителем, указанными в разделе 4 технологической схемы предоставления муниципальной услуги</w:t>
            </w:r>
          </w:p>
        </w:tc>
        <w:tc>
          <w:tcPr>
            <w:tcW w:w="1579" w:type="dxa"/>
            <w:gridSpan w:val="2"/>
          </w:tcPr>
          <w:p w14:paraId="29C7C634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 минут</w:t>
            </w:r>
          </w:p>
          <w:p w14:paraId="700B7A60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362ABA4" w14:textId="77777777" w:rsidR="00CC7AC5" w:rsidRPr="000C0989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6" w:type="dxa"/>
          </w:tcPr>
          <w:p w14:paraId="7B5F624E" w14:textId="77777777" w:rsidR="00CC7AC5" w:rsidRDefault="00CC7AC5" w:rsidP="00CC7AC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лицо, ответственное за предоставление муниципальной услуги</w:t>
            </w:r>
          </w:p>
          <w:p w14:paraId="154B3F3A" w14:textId="77777777" w:rsidR="00CC7AC5" w:rsidRDefault="00CC7AC5" w:rsidP="00CC7AC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2C55556" w14:textId="77777777" w:rsidR="00CC7AC5" w:rsidRDefault="00CC7AC5" w:rsidP="00CC7AC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7677FBC" w14:textId="77777777" w:rsidR="00CC7AC5" w:rsidRDefault="00CC7AC5" w:rsidP="00CC7AC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89C31AF" w14:textId="77777777" w:rsidR="00CC7AC5" w:rsidRPr="000C0989" w:rsidRDefault="00CC7AC5" w:rsidP="00CC7AC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6B2ABDA5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C0989">
              <w:rPr>
                <w:rFonts w:ascii="Times New Roman" w:eastAsia="Calibri" w:hAnsi="Times New Roman" w:cs="Times New Roman"/>
                <w:sz w:val="18"/>
                <w:szCs w:val="18"/>
              </w:rPr>
              <w:t>Документационное обеспечение (административный регламент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0C09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форма заявления)</w:t>
            </w:r>
          </w:p>
          <w:p w14:paraId="61BA502F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3A314FC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268CF54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9E6A3CD" w14:textId="77777777" w:rsidR="00CC7AC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26EAF4" w14:textId="77777777" w:rsidR="00CC7AC5" w:rsidRPr="005D5755" w:rsidRDefault="00CC7AC5" w:rsidP="00CC7AC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1079AC" w14:textId="77777777" w:rsidR="00CC7AC5" w:rsidRPr="00175B2B" w:rsidRDefault="00782C5E" w:rsidP="00CC7A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385B12" w:rsidRPr="005D5755" w14:paraId="1846783A" w14:textId="77777777" w:rsidTr="00385B12">
        <w:trPr>
          <w:gridAfter w:val="2"/>
          <w:wAfter w:w="6522" w:type="dxa"/>
          <w:trHeight w:val="474"/>
        </w:trPr>
        <w:tc>
          <w:tcPr>
            <w:tcW w:w="377" w:type="dxa"/>
          </w:tcPr>
          <w:p w14:paraId="29FE5535" w14:textId="77777777" w:rsidR="00385B12" w:rsidRPr="00F70493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7049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2404" w:type="dxa"/>
            <w:gridSpan w:val="3"/>
          </w:tcPr>
          <w:p w14:paraId="1D17A359" w14:textId="77777777" w:rsidR="00385B12" w:rsidRPr="000C098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F2EC2">
              <w:rPr>
                <w:rFonts w:ascii="Times New Roman" w:hAnsi="Times New Roman" w:cs="Times New Roman"/>
                <w:sz w:val="18"/>
                <w:szCs w:val="18"/>
              </w:rPr>
              <w:t xml:space="preserve">При установлении фактов несоответствия представленных документов требованиям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82" w:type="dxa"/>
            <w:gridSpan w:val="2"/>
          </w:tcPr>
          <w:p w14:paraId="2EE24D79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Уведомление</w:t>
            </w:r>
            <w:r w:rsidRPr="00AF2EC2">
              <w:rPr>
                <w:rFonts w:ascii="Times New Roman" w:hAnsi="Times New Roman" w:cs="Times New Roman"/>
                <w:sz w:val="18"/>
                <w:szCs w:val="18"/>
              </w:rPr>
              <w:t xml:space="preserve"> заявителя о наличии препятствий дл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 приема документов, необходимых для предоставления муниципальной</w:t>
            </w:r>
            <w:r w:rsidRPr="00AF2EC2">
              <w:rPr>
                <w:rFonts w:ascii="Times New Roman" w:hAnsi="Times New Roman" w:cs="Times New Roman"/>
                <w:sz w:val="18"/>
                <w:szCs w:val="18"/>
              </w:rPr>
              <w:t xml:space="preserve"> услуги, объясняет содержание выявленных недостатков в представленных документах, возвращает документы заявителю в целях их устранения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AC2E104" w14:textId="77777777" w:rsidR="00385B12" w:rsidRPr="00AF2EC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gridSpan w:val="2"/>
          </w:tcPr>
          <w:p w14:paraId="613F29EC" w14:textId="77777777" w:rsidR="00385B12" w:rsidRPr="000C098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рабочих дня, следующих за днем поступления заявления</w:t>
            </w:r>
          </w:p>
        </w:tc>
        <w:tc>
          <w:tcPr>
            <w:tcW w:w="2696" w:type="dxa"/>
          </w:tcPr>
          <w:p w14:paraId="4F3829E9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лицо, ответственное за предоставление муниципальной услуги</w:t>
            </w:r>
          </w:p>
          <w:p w14:paraId="38ACAE0E" w14:textId="77777777" w:rsidR="00385B12" w:rsidRPr="000C098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39E23D4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4D16690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0588765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F4EE283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054BDF8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E0888AB" w14:textId="77777777" w:rsidR="00385B12" w:rsidRPr="000C0989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86FDD17" w14:textId="77777777" w:rsidR="00385B12" w:rsidRPr="000C098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C0989">
              <w:rPr>
                <w:rFonts w:ascii="Times New Roman" w:eastAsia="Calibri" w:hAnsi="Times New Roman" w:cs="Times New Roman"/>
                <w:sz w:val="18"/>
                <w:szCs w:val="18"/>
              </w:rPr>
              <w:t>Уведомление заявителя о наличии препятствий дл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я предоставления муниципальной</w:t>
            </w:r>
            <w:r w:rsidRPr="000C09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услуги, объяснение содержания выявленных недостатков в представленных документах и предложение внести в документы соответствующие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изменения осуществляется устно.</w:t>
            </w:r>
          </w:p>
          <w:p w14:paraId="06819473" w14:textId="77777777" w:rsidR="00385B12" w:rsidRPr="000C098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428B221" w14:textId="77777777" w:rsidR="00385B12" w:rsidRPr="00A32000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</w:pPr>
            <w:r w:rsidRPr="00A32000"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  <w:t>-</w:t>
            </w:r>
          </w:p>
        </w:tc>
      </w:tr>
      <w:tr w:rsidR="00385B12" w:rsidRPr="005D5755" w14:paraId="477950DE" w14:textId="77777777" w:rsidTr="00385B12">
        <w:trPr>
          <w:trHeight w:val="473"/>
        </w:trPr>
        <w:tc>
          <w:tcPr>
            <w:tcW w:w="377" w:type="dxa"/>
          </w:tcPr>
          <w:p w14:paraId="627F138C" w14:textId="77777777" w:rsidR="00385B12" w:rsidRPr="00F70493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7049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2404" w:type="dxa"/>
            <w:gridSpan w:val="3"/>
          </w:tcPr>
          <w:p w14:paraId="401DD0D4" w14:textId="77777777" w:rsidR="00385B12" w:rsidRPr="000C098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При установлении факта соответствия необходимых документов требованиям</w:t>
            </w:r>
          </w:p>
        </w:tc>
        <w:tc>
          <w:tcPr>
            <w:tcW w:w="3682" w:type="dxa"/>
            <w:gridSpan w:val="2"/>
          </w:tcPr>
          <w:p w14:paraId="52E12F3A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Подтверждение получения заявления</w:t>
            </w:r>
          </w:p>
          <w:p w14:paraId="23DDB896" w14:textId="77777777" w:rsidR="00385B12" w:rsidRPr="000B3D7F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 выдача расписки в получении документов с указанием их перечня и даты получения, а также с указанием перечня документов, которые будут получены путем межведомственного взаимодействия </w:t>
            </w:r>
            <w:r w:rsidRPr="000B3D7F">
              <w:rPr>
                <w:rFonts w:ascii="Times New Roman" w:eastAsia="Calibri" w:hAnsi="Times New Roman" w:cs="Times New Roman"/>
                <w:sz w:val="18"/>
                <w:szCs w:val="18"/>
              </w:rPr>
              <w:t>с использованием РПГУ</w:t>
            </w:r>
          </w:p>
          <w:p w14:paraId="0BFF1748" w14:textId="77777777" w:rsidR="00385B12" w:rsidRPr="00AF2EC2" w:rsidRDefault="00385B12" w:rsidP="00385B12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gridSpan w:val="2"/>
          </w:tcPr>
          <w:p w14:paraId="542CCEE4" w14:textId="77777777" w:rsidR="00385B12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 минут</w:t>
            </w:r>
          </w:p>
        </w:tc>
        <w:tc>
          <w:tcPr>
            <w:tcW w:w="2696" w:type="dxa"/>
          </w:tcPr>
          <w:p w14:paraId="5609E156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лицо, ответственное за предоставление муниципальной услуги</w:t>
            </w:r>
          </w:p>
          <w:p w14:paraId="54167848" w14:textId="77777777" w:rsidR="00385B12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7D114C67" w14:textId="77777777" w:rsidR="00385B12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C0989">
              <w:rPr>
                <w:rFonts w:ascii="Times New Roman" w:eastAsia="Calibri" w:hAnsi="Times New Roman" w:cs="Times New Roman"/>
                <w:sz w:val="18"/>
                <w:szCs w:val="18"/>
              </w:rPr>
              <w:t>Документационное обеспечение (административный регламент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1BACFAFD" w14:textId="77777777" w:rsidR="00385B12" w:rsidRPr="000C098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6258138" w14:textId="77777777" w:rsidR="00385B12" w:rsidRPr="006C74C6" w:rsidRDefault="00782C5E" w:rsidP="00782C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261" w:type="dxa"/>
          </w:tcPr>
          <w:p w14:paraId="77DB1BDB" w14:textId="77777777" w:rsidR="00385B12" w:rsidRPr="00A32000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BC88A95" w14:textId="77777777" w:rsidR="00385B12" w:rsidRPr="00E056B7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</w:p>
        </w:tc>
      </w:tr>
      <w:tr w:rsidR="00F52350" w:rsidRPr="005D5755" w14:paraId="31736548" w14:textId="77777777" w:rsidTr="00F52350">
        <w:trPr>
          <w:gridAfter w:val="2"/>
          <w:wAfter w:w="6522" w:type="dxa"/>
          <w:trHeight w:val="146"/>
        </w:trPr>
        <w:tc>
          <w:tcPr>
            <w:tcW w:w="15984" w:type="dxa"/>
            <w:gridSpan w:val="11"/>
            <w:tcBorders>
              <w:bottom w:val="nil"/>
            </w:tcBorders>
          </w:tcPr>
          <w:p w14:paraId="14202D37" w14:textId="77777777" w:rsidR="00F52350" w:rsidRPr="00A32000" w:rsidRDefault="00F52350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</w:pPr>
          </w:p>
        </w:tc>
      </w:tr>
      <w:tr w:rsidR="00385387" w:rsidRPr="005D5755" w14:paraId="54157898" w14:textId="77777777" w:rsidTr="00F52350">
        <w:trPr>
          <w:gridAfter w:val="2"/>
          <w:wAfter w:w="6522" w:type="dxa"/>
          <w:trHeight w:val="106"/>
        </w:trPr>
        <w:tc>
          <w:tcPr>
            <w:tcW w:w="15984" w:type="dxa"/>
            <w:gridSpan w:val="11"/>
            <w:tcBorders>
              <w:top w:val="nil"/>
            </w:tcBorders>
          </w:tcPr>
          <w:p w14:paraId="33014DE1" w14:textId="77777777" w:rsidR="00385387" w:rsidRPr="005F25DF" w:rsidRDefault="00385387" w:rsidP="00EA28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2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2.Регистрация заявления о переустройстве и (или) перепланировке</w:t>
            </w:r>
          </w:p>
        </w:tc>
      </w:tr>
      <w:tr w:rsidR="00B90E40" w:rsidRPr="005D5755" w14:paraId="1DABB0D4" w14:textId="77777777" w:rsidTr="00385B12">
        <w:trPr>
          <w:gridAfter w:val="2"/>
          <w:wAfter w:w="6522" w:type="dxa"/>
          <w:trHeight w:val="473"/>
        </w:trPr>
        <w:tc>
          <w:tcPr>
            <w:tcW w:w="377" w:type="dxa"/>
          </w:tcPr>
          <w:p w14:paraId="56C04079" w14:textId="77777777" w:rsidR="00B90E40" w:rsidRDefault="00B90E40" w:rsidP="00B90E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2404" w:type="dxa"/>
            <w:gridSpan w:val="3"/>
          </w:tcPr>
          <w:p w14:paraId="28765952" w14:textId="77777777" w:rsidR="00B90E40" w:rsidRPr="00175B2B" w:rsidRDefault="00B90E40" w:rsidP="00B90E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Регистрация заявления</w:t>
            </w:r>
          </w:p>
        </w:tc>
        <w:tc>
          <w:tcPr>
            <w:tcW w:w="3682" w:type="dxa"/>
            <w:gridSpan w:val="2"/>
          </w:tcPr>
          <w:p w14:paraId="5F4D5FD3" w14:textId="77777777" w:rsidR="00B90E40" w:rsidRPr="00175B2B" w:rsidRDefault="00B90E40" w:rsidP="00B90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 ОМСУ, ответственное за регистрацию обращений юридических лиц, регистрирует заявление о переводе путем присвоения ему регистрационного номера и внесения соответствующей записи в журнал регистрации обращений в ОМСУ и передает заявление о переводе и приложенные документы надлежащему должностному лицу ОМСУ для рассмотрения.</w:t>
            </w:r>
          </w:p>
          <w:p w14:paraId="366214F8" w14:textId="77777777" w:rsidR="00B90E40" w:rsidRPr="00175B2B" w:rsidRDefault="00B90E40" w:rsidP="00B90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 ОМСУ, ответственное за регистрацию обращений физических лиц, регистрирует заявление о переводе путем присвоения ему порядкового номера и внесения сведений в систему электронного документооборота «Дело» и передает заявление о переводе и приложенные документы надлежащему должностному лицу ОМСУ для рассмотрения.</w:t>
            </w:r>
          </w:p>
          <w:p w14:paraId="6BCB3679" w14:textId="77777777" w:rsidR="00B90E40" w:rsidRPr="00175B2B" w:rsidRDefault="00B90E40" w:rsidP="00B90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Times New Roman" w:hAnsi="Times New Roman" w:cs="Times New Roman"/>
                <w:sz w:val="18"/>
                <w:szCs w:val="18"/>
              </w:rPr>
              <w:t>Уполномоченное должностное лицо ОМСУ рассматривает заявление о переводе и приложенные документы, оформляет резолюцию и направляет в подразделение, занимающееся предоставлением муниципальной услуги на исполнение.</w:t>
            </w:r>
          </w:p>
          <w:p w14:paraId="6DF5ABA0" w14:textId="77777777" w:rsidR="00B90E40" w:rsidRPr="00175B2B" w:rsidRDefault="00B90E40" w:rsidP="00B90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Заявление о предоставлении муниципальной услуги регистрируется в день поступления специалистом, ответственным за регистрацию входящей корреспонденции.</w:t>
            </w:r>
          </w:p>
          <w:p w14:paraId="04C61A15" w14:textId="77777777" w:rsidR="00B90E40" w:rsidRPr="00175B2B" w:rsidRDefault="00B90E40" w:rsidP="00B90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Регистрация заявления о предоставлении муниципальной услуги и документов, необходимых для предоставления муниципальной услуги. </w:t>
            </w:r>
          </w:p>
        </w:tc>
        <w:tc>
          <w:tcPr>
            <w:tcW w:w="1579" w:type="dxa"/>
            <w:gridSpan w:val="2"/>
          </w:tcPr>
          <w:p w14:paraId="3EE33BF8" w14:textId="77777777" w:rsidR="00B90E40" w:rsidRPr="00175B2B" w:rsidRDefault="00B90E40" w:rsidP="00B90E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15 минут</w:t>
            </w:r>
          </w:p>
        </w:tc>
        <w:tc>
          <w:tcPr>
            <w:tcW w:w="2696" w:type="dxa"/>
          </w:tcPr>
          <w:p w14:paraId="2E80769B" w14:textId="77777777" w:rsidR="00B90E40" w:rsidRPr="00175B2B" w:rsidRDefault="00B90E40" w:rsidP="00B90E4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Специалист, ответственный за регистрацию документов</w:t>
            </w:r>
          </w:p>
          <w:p w14:paraId="1152E62A" w14:textId="77777777" w:rsidR="00B90E40" w:rsidRPr="00175B2B" w:rsidRDefault="00B90E40" w:rsidP="00B90E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454822B" w14:textId="77777777" w:rsidR="00B90E40" w:rsidRPr="00175B2B" w:rsidRDefault="00B90E40" w:rsidP="00B90E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9128C35" w14:textId="77777777" w:rsidR="00B90E40" w:rsidRPr="00175B2B" w:rsidRDefault="00B90E40" w:rsidP="00B90E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Руководитель ОМСУ</w:t>
            </w:r>
          </w:p>
        </w:tc>
        <w:tc>
          <w:tcPr>
            <w:tcW w:w="3261" w:type="dxa"/>
          </w:tcPr>
          <w:p w14:paraId="479985E6" w14:textId="77777777" w:rsidR="00B90E40" w:rsidRPr="00175B2B" w:rsidRDefault="00B90E40" w:rsidP="00B90E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Технологическое обеспечение (принтер, сканер, МФУ, ключи электронной подписи, доступ к автоматизированным системам)</w:t>
            </w:r>
          </w:p>
          <w:p w14:paraId="67B2AEAE" w14:textId="77777777" w:rsidR="00B90E40" w:rsidRPr="00175B2B" w:rsidRDefault="00B90E40" w:rsidP="00B90E40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Документационное обеспечение (журнал регистрации поступающих документов)</w:t>
            </w:r>
          </w:p>
          <w:p w14:paraId="4CE43927" w14:textId="77777777" w:rsidR="00B90E40" w:rsidRPr="00175B2B" w:rsidRDefault="00B90E40" w:rsidP="00B90E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75B2B">
              <w:rPr>
                <w:rFonts w:ascii="Times New Roman" w:eastAsia="Calibri" w:hAnsi="Times New Roman" w:cs="Times New Roman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6A71753E" w14:textId="77777777" w:rsidR="00B90E40" w:rsidRPr="00A32000" w:rsidRDefault="00782C5E" w:rsidP="00B90E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  <w:t>-</w:t>
            </w:r>
          </w:p>
        </w:tc>
      </w:tr>
      <w:tr w:rsidR="00385387" w:rsidRPr="005D5755" w14:paraId="74275529" w14:textId="77777777" w:rsidTr="00385B12">
        <w:trPr>
          <w:gridAfter w:val="2"/>
          <w:wAfter w:w="6522" w:type="dxa"/>
          <w:trHeight w:val="114"/>
        </w:trPr>
        <w:tc>
          <w:tcPr>
            <w:tcW w:w="15984" w:type="dxa"/>
            <w:gridSpan w:val="11"/>
          </w:tcPr>
          <w:p w14:paraId="5EAB7EAB" w14:textId="77777777" w:rsidR="00385387" w:rsidRPr="005F25DF" w:rsidRDefault="00960BD9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25D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3.</w:t>
            </w:r>
            <w:r w:rsidRPr="005F2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Направление запросов в порядке межведомственного информационного взаимодействия</w:t>
            </w:r>
          </w:p>
        </w:tc>
      </w:tr>
      <w:tr w:rsidR="00385B12" w:rsidRPr="005D5755" w14:paraId="16F510AE" w14:textId="77777777" w:rsidTr="00385B12">
        <w:trPr>
          <w:gridAfter w:val="2"/>
          <w:wAfter w:w="6522" w:type="dxa"/>
        </w:trPr>
        <w:tc>
          <w:tcPr>
            <w:tcW w:w="377" w:type="dxa"/>
          </w:tcPr>
          <w:p w14:paraId="23FB0D71" w14:textId="77777777" w:rsidR="00385B12" w:rsidRPr="008C4643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8C4643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04" w:type="dxa"/>
            <w:gridSpan w:val="3"/>
          </w:tcPr>
          <w:p w14:paraId="713F7227" w14:textId="77777777" w:rsidR="00385B12" w:rsidRPr="00193FB1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3FB1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Направление межведомственных запросов в органы (организации), участвующие в предоставлении муниципальной услуги</w:t>
            </w:r>
          </w:p>
        </w:tc>
        <w:tc>
          <w:tcPr>
            <w:tcW w:w="3682" w:type="dxa"/>
            <w:gridSpan w:val="2"/>
          </w:tcPr>
          <w:p w14:paraId="2A0B34A9" w14:textId="77777777" w:rsidR="00385B12" w:rsidRPr="009A3717" w:rsidRDefault="00385B12" w:rsidP="00385B1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717">
              <w:rPr>
                <w:rFonts w:ascii="Times New Roman" w:eastAsia="Times New Roman" w:hAnsi="Times New Roman" w:cs="Times New Roman"/>
                <w:sz w:val="18"/>
                <w:szCs w:val="18"/>
              </w:rPr>
              <w:t>Должностное лицо, ответственное за направление межведомственных запросов, или сотрудник МФЦ, ответственный за направление межведомственных запросов:</w:t>
            </w:r>
          </w:p>
          <w:p w14:paraId="0AEFFFDB" w14:textId="77777777" w:rsidR="00385B12" w:rsidRPr="009A3717" w:rsidRDefault="00385B12" w:rsidP="00385B1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717">
              <w:rPr>
                <w:rFonts w:ascii="Times New Roman" w:eastAsia="Times New Roman" w:hAnsi="Times New Roman" w:cs="Times New Roman"/>
                <w:sz w:val="18"/>
                <w:szCs w:val="18"/>
              </w:rPr>
              <w:t>1) формирует запрос о содержании правоустанавливающих документов на переустраиваемое и (или) перепланируемое жилое помещение в электронном виде (при наличии технической возможности), обеспечивает подписание межведомственного запроса и направляет его в порядке межведомственного информационного взаимодействия в Федеральную службу государственной</w:t>
            </w:r>
            <w:r w:rsidRPr="00A31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3717">
              <w:rPr>
                <w:rFonts w:ascii="Times New Roman" w:eastAsia="Times New Roman" w:hAnsi="Times New Roman" w:cs="Times New Roman"/>
                <w:sz w:val="18"/>
                <w:szCs w:val="18"/>
              </w:rPr>
              <w:t>регистрации, кадастра и картографии с использованием информационной системы управления имуществом Липецкой области.</w:t>
            </w:r>
          </w:p>
          <w:p w14:paraId="34371A79" w14:textId="77777777" w:rsidR="00385B12" w:rsidRPr="009A3717" w:rsidRDefault="00385B12" w:rsidP="00385B1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717">
              <w:rPr>
                <w:rFonts w:ascii="Times New Roman" w:eastAsia="Times New Roman" w:hAnsi="Times New Roman" w:cs="Times New Roman"/>
                <w:sz w:val="18"/>
                <w:szCs w:val="18"/>
              </w:rPr>
              <w:t>В случае отсутствия технической возможности для использования системы должностное лицо, ответственное за направление межведомственных запросов, или сотрудник МФЦ, ответственный за направление межведомственных запросов, оформляет запрос о содержании правоустанавливающих документов на переустраиваемое и (или) перепланируемое жилое помещение на бумажном носителе, обеспечивает его подписание и направляет в Управление Федеральной службы государственной регистрации, кадастра и картографии по Липецкой области с соблюдением требований законодательства Российской Федерации в области защиты персональных данных;</w:t>
            </w:r>
          </w:p>
          <w:p w14:paraId="40FF6A5A" w14:textId="77777777" w:rsidR="00385B12" w:rsidRPr="009A3717" w:rsidRDefault="00385B12" w:rsidP="00385B1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717">
              <w:rPr>
                <w:rFonts w:ascii="Times New Roman" w:eastAsia="Times New Roman" w:hAnsi="Times New Roman" w:cs="Times New Roman"/>
                <w:sz w:val="18"/>
                <w:szCs w:val="18"/>
              </w:rPr>
              <w:t>2) оформляет межведомственный запрос в БТИ о предоставлении плана переустраиваемого и (или) перепланируемого помещения с его техническим описанием (технического паспорта переустраиваемого и (или) перепланируемого помещения, в случае если помещение является жилым) и (или) в Управление культуры и искусства Липецкой области о предоставлении заключения о допустимости проведения переустройства и (или) перепланировки такого жилого помещения (в случае если жилое помещение или дом, в котором оно находится, является памятником архитектуры, истории и культуры) на бумажном носителе, обеспечивает его подписание и направление его в соответствующий орган с соблюдением требований законодательства Российской Федерации в области защиты персональных данных.</w:t>
            </w:r>
          </w:p>
          <w:p w14:paraId="219FC2BB" w14:textId="77777777" w:rsidR="00385B12" w:rsidRPr="000474A4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79" w:type="dxa"/>
            <w:gridSpan w:val="2"/>
          </w:tcPr>
          <w:p w14:paraId="08FE5714" w14:textId="77777777" w:rsidR="00385B12" w:rsidRPr="008C4643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2696" w:type="dxa"/>
          </w:tcPr>
          <w:p w14:paraId="205F5742" w14:textId="77777777" w:rsidR="00385B12" w:rsidRPr="00B11E66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11E66"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 ОМСУ или сотрудник МФЦ, ответственные за направление межведомственных запросов</w:t>
            </w:r>
          </w:p>
        </w:tc>
        <w:tc>
          <w:tcPr>
            <w:tcW w:w="3261" w:type="dxa"/>
          </w:tcPr>
          <w:p w14:paraId="04A35346" w14:textId="77777777" w:rsidR="00385B12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11E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Документационное обеспечение (административный регламент, нормативные правовые акты Российской Федерации и Липецкой области), </w:t>
            </w:r>
          </w:p>
          <w:p w14:paraId="08BE652C" w14:textId="77777777" w:rsidR="00385B12" w:rsidRPr="00B11E66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11E66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Технологическое обеспечение (ПК, принтер, сканер, доступ к соответствующей информационной системе межведомственного электронного взаимодействия, ключ электронной подписи).</w:t>
            </w:r>
          </w:p>
        </w:tc>
        <w:tc>
          <w:tcPr>
            <w:tcW w:w="1985" w:type="dxa"/>
          </w:tcPr>
          <w:p w14:paraId="0B3BFA11" w14:textId="77777777" w:rsidR="00385B12" w:rsidRPr="00B11E66" w:rsidRDefault="00782C5E" w:rsidP="00782C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385B12" w:rsidRPr="005D5755" w14:paraId="1F4D536B" w14:textId="77777777" w:rsidTr="00385B12">
        <w:trPr>
          <w:gridAfter w:val="2"/>
          <w:wAfter w:w="6522" w:type="dxa"/>
        </w:trPr>
        <w:tc>
          <w:tcPr>
            <w:tcW w:w="15984" w:type="dxa"/>
            <w:gridSpan w:val="11"/>
          </w:tcPr>
          <w:p w14:paraId="528DA705" w14:textId="77777777" w:rsidR="00385B12" w:rsidRPr="000150CB" w:rsidRDefault="00385B12" w:rsidP="00AB593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50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Принятие решения о согласовании или об отказе в согласовании переустройства и (или) перепланировки жилого помещения</w:t>
            </w:r>
          </w:p>
        </w:tc>
      </w:tr>
      <w:tr w:rsidR="00385B12" w:rsidRPr="005D5755" w14:paraId="27E2C3CD" w14:textId="77777777" w:rsidTr="00385B12">
        <w:trPr>
          <w:gridAfter w:val="2"/>
          <w:wAfter w:w="6522" w:type="dxa"/>
        </w:trPr>
        <w:tc>
          <w:tcPr>
            <w:tcW w:w="534" w:type="dxa"/>
            <w:gridSpan w:val="3"/>
          </w:tcPr>
          <w:p w14:paraId="7485F939" w14:textId="77777777" w:rsidR="00385B12" w:rsidRPr="00DF32CF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32CF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247" w:type="dxa"/>
          </w:tcPr>
          <w:p w14:paraId="52B6F93D" w14:textId="77777777" w:rsidR="00385B12" w:rsidRPr="00DF32CF" w:rsidRDefault="00385B12" w:rsidP="00385B12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32CF">
              <w:rPr>
                <w:rFonts w:ascii="Times New Roman" w:eastAsia="Calibri" w:hAnsi="Times New Roman" w:cs="Times New Roman"/>
                <w:sz w:val="18"/>
                <w:szCs w:val="18"/>
              </w:rPr>
              <w:t>Рассмотрение заявления и документов на наличие оснований для отказа в предоставлении муниципальной услуги</w:t>
            </w:r>
          </w:p>
        </w:tc>
        <w:tc>
          <w:tcPr>
            <w:tcW w:w="3682" w:type="dxa"/>
            <w:gridSpan w:val="2"/>
          </w:tcPr>
          <w:p w14:paraId="50848AFA" w14:textId="77777777" w:rsidR="00385B12" w:rsidRPr="00DF32CF" w:rsidRDefault="00385B12" w:rsidP="00AB593A">
            <w:pPr>
              <w:pStyle w:val="a5"/>
              <w:tabs>
                <w:tab w:val="left" w:pos="422"/>
              </w:tabs>
              <w:spacing w:after="0" w:line="240" w:lineRule="auto"/>
              <w:ind w:left="0"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32CF"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 ОМСУ, ответственное за предоставление муниципальной услуги, рассматривает поступившие документы с резолюцией руководителя ОМСУ на предмет наличия оснований для отказа в предоставлении муниципальной услуги,</w:t>
            </w:r>
          </w:p>
        </w:tc>
        <w:tc>
          <w:tcPr>
            <w:tcW w:w="1579" w:type="dxa"/>
            <w:gridSpan w:val="2"/>
          </w:tcPr>
          <w:p w14:paraId="07D46F4B" w14:textId="77777777" w:rsidR="00385B12" w:rsidRPr="00DF32CF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32CF">
              <w:rPr>
                <w:rFonts w:ascii="Times New Roman" w:eastAsia="Calibri" w:hAnsi="Times New Roman" w:cs="Times New Roman"/>
                <w:sz w:val="18"/>
                <w:szCs w:val="18"/>
              </w:rPr>
              <w:t>1 рабочий день</w:t>
            </w:r>
          </w:p>
        </w:tc>
        <w:tc>
          <w:tcPr>
            <w:tcW w:w="2696" w:type="dxa"/>
          </w:tcPr>
          <w:p w14:paraId="7BBE34E2" w14:textId="77777777" w:rsidR="00385B12" w:rsidRPr="00DF32CF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32CF"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 ОМСУ, ответственное за предоставление муниципальной услуги</w:t>
            </w:r>
          </w:p>
        </w:tc>
        <w:tc>
          <w:tcPr>
            <w:tcW w:w="3261" w:type="dxa"/>
          </w:tcPr>
          <w:p w14:paraId="4AFFBB7C" w14:textId="77777777" w:rsidR="00385B12" w:rsidRPr="00DF32CF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32C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Документационное обеспечение (административный регламент, нормативные правовые акты Российской Федерации и Липецкой области)  </w:t>
            </w:r>
          </w:p>
          <w:p w14:paraId="4FC867C7" w14:textId="77777777" w:rsidR="00385B12" w:rsidRPr="00DF32CF" w:rsidRDefault="00385B12" w:rsidP="00385B12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DF32C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DF32CF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56420E11" w14:textId="77777777" w:rsidR="00385B12" w:rsidRPr="00DF32CF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32CF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3F2274AC" w14:textId="77777777" w:rsidR="00385B12" w:rsidRPr="005D5755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75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385B12" w:rsidRPr="005D5755" w14:paraId="76F2BF27" w14:textId="77777777" w:rsidTr="00385B12">
        <w:trPr>
          <w:gridAfter w:val="2"/>
          <w:wAfter w:w="6522" w:type="dxa"/>
        </w:trPr>
        <w:tc>
          <w:tcPr>
            <w:tcW w:w="534" w:type="dxa"/>
            <w:gridSpan w:val="3"/>
          </w:tcPr>
          <w:p w14:paraId="417E56BB" w14:textId="77777777" w:rsidR="00385B12" w:rsidRPr="00B81349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247" w:type="dxa"/>
          </w:tcPr>
          <w:p w14:paraId="26D213CF" w14:textId="77777777" w:rsidR="00385B12" w:rsidRPr="00C941A9" w:rsidRDefault="003F6197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r w:rsidR="00385B12" w:rsidRPr="00C941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отовит проект решения о согласовании переустройства и (или) перепланировки жилого помещения </w:t>
            </w:r>
          </w:p>
          <w:p w14:paraId="644EB7CD" w14:textId="77777777" w:rsidR="00385B12" w:rsidRPr="00C941A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2" w:type="dxa"/>
            <w:gridSpan w:val="2"/>
          </w:tcPr>
          <w:p w14:paraId="3AEE17E1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должностное лицо ОМСУ, ответственное за предоставление муниципальной услуги, готовит  проект </w:t>
            </w:r>
            <w:r w:rsidRPr="006133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согласовании или об отказе в согласовании переустройства и (или) перепланировки жилого помещения</w:t>
            </w:r>
          </w:p>
        </w:tc>
        <w:tc>
          <w:tcPr>
            <w:tcW w:w="1579" w:type="dxa"/>
            <w:gridSpan w:val="2"/>
          </w:tcPr>
          <w:p w14:paraId="5B16D580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20 минут</w:t>
            </w:r>
          </w:p>
        </w:tc>
        <w:tc>
          <w:tcPr>
            <w:tcW w:w="2696" w:type="dxa"/>
          </w:tcPr>
          <w:p w14:paraId="16096346" w14:textId="77777777" w:rsidR="00385B12" w:rsidRPr="0061337A" w:rsidRDefault="00385B12" w:rsidP="00385B1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 ОМСУ, ответственное за предоставление муниципальной услуги</w:t>
            </w:r>
          </w:p>
        </w:tc>
        <w:tc>
          <w:tcPr>
            <w:tcW w:w="3261" w:type="dxa"/>
          </w:tcPr>
          <w:p w14:paraId="01322AC2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Документационное обеспечение (административный регламент, нормативные правовые акты Российской Федерации и Липецкой области)  </w:t>
            </w:r>
          </w:p>
          <w:p w14:paraId="7C9EFC09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61337A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7A37E1E0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4CE13673" w14:textId="77777777" w:rsidR="00385B12" w:rsidRPr="00F36D4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</w:tr>
      <w:tr w:rsidR="00385B12" w:rsidRPr="005D5755" w14:paraId="446FE56A" w14:textId="77777777" w:rsidTr="00385B12">
        <w:trPr>
          <w:gridAfter w:val="2"/>
          <w:wAfter w:w="6522" w:type="dxa"/>
        </w:trPr>
        <w:tc>
          <w:tcPr>
            <w:tcW w:w="534" w:type="dxa"/>
            <w:gridSpan w:val="3"/>
          </w:tcPr>
          <w:p w14:paraId="599C3227" w14:textId="77777777" w:rsidR="00385B12" w:rsidRPr="00B81349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247" w:type="dxa"/>
          </w:tcPr>
          <w:p w14:paraId="583CED17" w14:textId="77777777" w:rsidR="00385B12" w:rsidRPr="00C941A9" w:rsidRDefault="003F6197" w:rsidP="003F6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r w:rsidR="00385B12" w:rsidRPr="00C941A9">
              <w:rPr>
                <w:rFonts w:ascii="Times New Roman" w:eastAsia="Calibri" w:hAnsi="Times New Roman" w:cs="Times New Roman"/>
                <w:sz w:val="18"/>
                <w:szCs w:val="18"/>
              </w:rPr>
              <w:t>ередает проект документа, подготовленный и документы, необходимые для принятия решения о согласовании или об отказе в согласовании переустройства и (или) перепланировки жилого помещения, уполномоченному должностному лицу  ОМСУ для проверки.</w:t>
            </w:r>
          </w:p>
          <w:p w14:paraId="34606CEA" w14:textId="77777777" w:rsidR="00385B12" w:rsidRPr="00C941A9" w:rsidRDefault="00385B12" w:rsidP="00385B12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2" w:type="dxa"/>
            <w:gridSpan w:val="2"/>
          </w:tcPr>
          <w:p w14:paraId="723F1383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должностное лицо ОМСУ, ответственное за предоставление муниципальной услуги, готовит  проект </w:t>
            </w:r>
            <w:r w:rsidRPr="006133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согласовании или об отказе в согласовании переустройства и (или) перепланировки жилого помещения</w:t>
            </w:r>
          </w:p>
        </w:tc>
        <w:tc>
          <w:tcPr>
            <w:tcW w:w="1579" w:type="dxa"/>
            <w:gridSpan w:val="2"/>
          </w:tcPr>
          <w:p w14:paraId="78DC85DE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5 минут</w:t>
            </w:r>
          </w:p>
        </w:tc>
        <w:tc>
          <w:tcPr>
            <w:tcW w:w="2696" w:type="dxa"/>
          </w:tcPr>
          <w:p w14:paraId="3F088A76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 ОМСУ, ответственное за предоставление муниципальной услуги</w:t>
            </w:r>
          </w:p>
        </w:tc>
        <w:tc>
          <w:tcPr>
            <w:tcW w:w="3261" w:type="dxa"/>
          </w:tcPr>
          <w:p w14:paraId="45B4B199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Документационное обеспечение (административный регламент, нормативные правовые акты Российской Федерации и Липецкой области)  </w:t>
            </w:r>
          </w:p>
          <w:p w14:paraId="400E2787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61337A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7A0F43ED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36ADCBCA" w14:textId="77777777" w:rsidR="00385B12" w:rsidRPr="005D5755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385B12" w:rsidRPr="005D5755" w14:paraId="028EEBCF" w14:textId="77777777" w:rsidTr="00385B12">
        <w:trPr>
          <w:gridAfter w:val="2"/>
          <w:wAfter w:w="6522" w:type="dxa"/>
          <w:trHeight w:val="1264"/>
        </w:trPr>
        <w:tc>
          <w:tcPr>
            <w:tcW w:w="534" w:type="dxa"/>
            <w:gridSpan w:val="3"/>
          </w:tcPr>
          <w:p w14:paraId="13C0F5F7" w14:textId="77777777" w:rsidR="00385B12" w:rsidRPr="00B81349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247" w:type="dxa"/>
          </w:tcPr>
          <w:p w14:paraId="6CA8D221" w14:textId="77777777" w:rsidR="00385B12" w:rsidRPr="00C941A9" w:rsidRDefault="003F6197" w:rsidP="00385B12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r w:rsidR="00385B12" w:rsidRPr="00C941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ассматривает предоставленные документы и согласовывает решение о согласовании или уведомление об отказе в согласовании переустройства и (или) перепланировки жилого помещения </w:t>
            </w:r>
          </w:p>
        </w:tc>
        <w:tc>
          <w:tcPr>
            <w:tcW w:w="3682" w:type="dxa"/>
            <w:gridSpan w:val="2"/>
          </w:tcPr>
          <w:p w14:paraId="23922E2E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Руководитель рассматривает предоставленные документы и согласовывает подготовленный проект правового акта о переводе и уведомление о отказе в переводе.</w:t>
            </w:r>
          </w:p>
        </w:tc>
        <w:tc>
          <w:tcPr>
            <w:tcW w:w="1579" w:type="dxa"/>
            <w:gridSpan w:val="2"/>
          </w:tcPr>
          <w:p w14:paraId="3A026DA8" w14:textId="77777777" w:rsidR="00385B12" w:rsidRPr="00AC4B3C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5771FD">
              <w:rPr>
                <w:rFonts w:ascii="Times New Roman" w:eastAsia="Calibri" w:hAnsi="Times New Roman" w:cs="Times New Roman"/>
                <w:sz w:val="18"/>
                <w:szCs w:val="18"/>
              </w:rPr>
              <w:t>2 рабочих дня</w:t>
            </w:r>
          </w:p>
        </w:tc>
        <w:tc>
          <w:tcPr>
            <w:tcW w:w="2696" w:type="dxa"/>
          </w:tcPr>
          <w:p w14:paraId="0A35A2CC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Уполномоченное  должностное лицо ОМСУ</w:t>
            </w:r>
          </w:p>
        </w:tc>
        <w:tc>
          <w:tcPr>
            <w:tcW w:w="3261" w:type="dxa"/>
          </w:tcPr>
          <w:p w14:paraId="46B31AA4" w14:textId="77777777" w:rsidR="00385B12" w:rsidRPr="0061337A" w:rsidRDefault="00385B12" w:rsidP="00385B12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Документационное обеспечение (административный регламент, нормативные правовые акты Российской Федерации и Липецкой области, журнал регистрации решений)  </w:t>
            </w:r>
          </w:p>
          <w:p w14:paraId="6011D7B3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61337A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278CCADE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5F4F5C25" w14:textId="77777777" w:rsidR="00385B12" w:rsidRPr="005D5755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385B12" w:rsidRPr="005D5755" w14:paraId="17EE24BE" w14:textId="77777777" w:rsidTr="00385B12">
        <w:trPr>
          <w:gridAfter w:val="2"/>
          <w:wAfter w:w="6522" w:type="dxa"/>
          <w:trHeight w:val="1264"/>
        </w:trPr>
        <w:tc>
          <w:tcPr>
            <w:tcW w:w="534" w:type="dxa"/>
            <w:gridSpan w:val="3"/>
          </w:tcPr>
          <w:p w14:paraId="3FF91B0C" w14:textId="77777777" w:rsidR="00385B12" w:rsidRPr="00B81349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247" w:type="dxa"/>
          </w:tcPr>
          <w:p w14:paraId="528F73B4" w14:textId="77777777" w:rsidR="00385B12" w:rsidRPr="00C941A9" w:rsidRDefault="00AB51D7" w:rsidP="00385B12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r w:rsidR="00385B12" w:rsidRPr="00C941A9">
              <w:rPr>
                <w:rFonts w:ascii="Times New Roman" w:eastAsia="Calibri" w:hAnsi="Times New Roman" w:cs="Times New Roman"/>
                <w:sz w:val="18"/>
                <w:szCs w:val="18"/>
              </w:rPr>
              <w:t>ередача согласованного решение о согласовании или уведомление об отказе в согласовании переустройства и (или)</w:t>
            </w:r>
          </w:p>
        </w:tc>
        <w:tc>
          <w:tcPr>
            <w:tcW w:w="3682" w:type="dxa"/>
            <w:gridSpan w:val="2"/>
          </w:tcPr>
          <w:p w14:paraId="645690C9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передает согласованное решение о согласовании или уведомление об отказе в согласовании переустройства и (или) перепланировки главе ОМСУ на подпись</w:t>
            </w:r>
          </w:p>
          <w:p w14:paraId="67FD6B66" w14:textId="77777777" w:rsidR="00385B12" w:rsidRPr="0061337A" w:rsidRDefault="00385B12" w:rsidP="0038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осуществляет регистрацию подписанного главой ОМСУ решения о согласовании или уведомления об отказе в согласовании переустройства и (или) перепланировки жилого</w:t>
            </w:r>
            <w:r w:rsidRPr="006133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помещения в журнале учета решений о согласовании или об отказе в согласовании переустройства и (или) перепланировки жилого помещения.</w:t>
            </w:r>
          </w:p>
          <w:p w14:paraId="000E15FB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gridSpan w:val="2"/>
          </w:tcPr>
          <w:p w14:paraId="376DDD34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2 рабочих дня</w:t>
            </w:r>
          </w:p>
        </w:tc>
        <w:tc>
          <w:tcPr>
            <w:tcW w:w="2696" w:type="dxa"/>
          </w:tcPr>
          <w:p w14:paraId="0CCBF561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лицо, ответственное за предоставление муниципальной услуги</w:t>
            </w:r>
          </w:p>
        </w:tc>
        <w:tc>
          <w:tcPr>
            <w:tcW w:w="3261" w:type="dxa"/>
          </w:tcPr>
          <w:p w14:paraId="0791310E" w14:textId="77777777" w:rsidR="00385B12" w:rsidRPr="0061337A" w:rsidRDefault="00385B12" w:rsidP="00385B12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Документационное обеспечение (административный регламент, нормативные правовые акты Российской Федерации и Липецкой области, журнал регистрации решений)  </w:t>
            </w:r>
          </w:p>
          <w:p w14:paraId="68139D02" w14:textId="77777777" w:rsidR="00385B12" w:rsidRPr="0061337A" w:rsidRDefault="00385B12" w:rsidP="00385B12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61337A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537B3509" w14:textId="77777777" w:rsidR="00385B12" w:rsidRPr="0061337A" w:rsidRDefault="00385B12" w:rsidP="00385B12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38AE75E8" w14:textId="77777777" w:rsidR="00385B12" w:rsidRPr="001A095B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  <w:t>-</w:t>
            </w:r>
          </w:p>
        </w:tc>
      </w:tr>
      <w:tr w:rsidR="00385B12" w:rsidRPr="005D5755" w14:paraId="279B5D3B" w14:textId="77777777" w:rsidTr="00385B12">
        <w:trPr>
          <w:gridAfter w:val="2"/>
          <w:wAfter w:w="6522" w:type="dxa"/>
          <w:trHeight w:val="268"/>
        </w:trPr>
        <w:tc>
          <w:tcPr>
            <w:tcW w:w="534" w:type="dxa"/>
            <w:gridSpan w:val="3"/>
          </w:tcPr>
          <w:p w14:paraId="2604503C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  <w:p w14:paraId="0E86E504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80C8E69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4C048AE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FB122B0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98C8DDB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2AF52E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B0CD1C3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5D7D678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44B8F03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1BA42A0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19ADA7B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CBC58F4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0AD724A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9065F37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47FB520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2542EB8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291151E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2E41CA7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42C1D11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B63EC52" w14:textId="77777777" w:rsidR="00385B12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36DC2C7" w14:textId="77777777" w:rsidR="00385B12" w:rsidRPr="004337CC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247" w:type="dxa"/>
          </w:tcPr>
          <w:p w14:paraId="04D646F4" w14:textId="77777777" w:rsidR="00385B12" w:rsidRPr="003F6197" w:rsidRDefault="00385B12" w:rsidP="00385B12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6197">
              <w:rPr>
                <w:rFonts w:ascii="Times New Roman" w:eastAsia="Calibri" w:hAnsi="Times New Roman" w:cs="Times New Roman"/>
                <w:sz w:val="18"/>
                <w:szCs w:val="18"/>
              </w:rPr>
              <w:t>Результатом выполнения административной процедуры по принятию решения о согласовании или уведомления об отказе в согласовании переустройства и (или) перепланировки жилого помещения является подписанное главой ОМСУ и зарегистрированное решение о согласовании или уведомление об отказе в согласовании переустройства и (или) перепланировки</w:t>
            </w:r>
          </w:p>
          <w:p w14:paraId="2B6CBF61" w14:textId="77777777" w:rsidR="00385B12" w:rsidRPr="00B81349" w:rsidRDefault="00385B12" w:rsidP="00385B12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2" w:type="dxa"/>
            <w:gridSpan w:val="2"/>
          </w:tcPr>
          <w:p w14:paraId="05F6C3AF" w14:textId="77777777" w:rsidR="00385B12" w:rsidRPr="00B8134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>Должностное лицо ОМСУ, ответственное за предоставление муниципальной услуги:</w:t>
            </w:r>
          </w:p>
          <w:p w14:paraId="66BDC313" w14:textId="77777777" w:rsidR="00385B12" w:rsidRPr="00B8134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>передает уведомление об отказе на подпись руководителю ОМСУ. Подпись руководителя ОМСУ на уведомлении об отказе заверяется печатью ОМСУ.</w:t>
            </w:r>
          </w:p>
          <w:p w14:paraId="18F19A14" w14:textId="77777777" w:rsidR="00385B12" w:rsidRPr="00B8134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gridSpan w:val="2"/>
          </w:tcPr>
          <w:p w14:paraId="07B0B382" w14:textId="77777777" w:rsidR="00385B12" w:rsidRPr="00B8134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>10 рабочих дней</w:t>
            </w:r>
          </w:p>
        </w:tc>
        <w:tc>
          <w:tcPr>
            <w:tcW w:w="2696" w:type="dxa"/>
          </w:tcPr>
          <w:p w14:paraId="20E32538" w14:textId="77777777" w:rsidR="00385B12" w:rsidRPr="00B81349" w:rsidRDefault="00385B12" w:rsidP="00385B1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>Руководитель ОМСУ</w:t>
            </w:r>
          </w:p>
        </w:tc>
        <w:tc>
          <w:tcPr>
            <w:tcW w:w="3261" w:type="dxa"/>
          </w:tcPr>
          <w:p w14:paraId="4517A884" w14:textId="77777777" w:rsidR="00385B12" w:rsidRPr="00B81349" w:rsidRDefault="00385B12" w:rsidP="00385B12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Документационное обеспечение (административный регламент, нормативные правовые акты Российской Федерации и Липецкой области, журнал регистрации решений)  </w:t>
            </w:r>
          </w:p>
          <w:p w14:paraId="37A89B42" w14:textId="77777777" w:rsidR="00385B12" w:rsidRPr="00B81349" w:rsidRDefault="00385B12" w:rsidP="00385B12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5A58FB82" w14:textId="77777777" w:rsidR="00385B12" w:rsidRPr="00B81349" w:rsidRDefault="00385B12" w:rsidP="00385B12"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22B57D79" w14:textId="77777777" w:rsidR="00385B12" w:rsidRPr="007D4ACD" w:rsidRDefault="00385B12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  <w:t>-</w:t>
            </w:r>
          </w:p>
        </w:tc>
      </w:tr>
      <w:tr w:rsidR="00406EF4" w:rsidRPr="005D5755" w14:paraId="56AD8616" w14:textId="77777777" w:rsidTr="00406EF4">
        <w:trPr>
          <w:gridAfter w:val="2"/>
          <w:wAfter w:w="6522" w:type="dxa"/>
          <w:trHeight w:val="268"/>
        </w:trPr>
        <w:tc>
          <w:tcPr>
            <w:tcW w:w="15984" w:type="dxa"/>
            <w:gridSpan w:val="11"/>
          </w:tcPr>
          <w:p w14:paraId="0E5464D9" w14:textId="77777777" w:rsidR="00406EF4" w:rsidRPr="004C52FB" w:rsidRDefault="00406EF4" w:rsidP="0067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C52F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</w:t>
            </w:r>
            <w:r w:rsidR="006745B4" w:rsidRPr="004C52F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  <w:r w:rsidRPr="004C52F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r w:rsidR="006745B4" w:rsidRPr="004C52F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Выдача (направление) принятого решения о согласовании или об отказе в согласовании переустройства и (или) перепланировки жилого помещения.</w:t>
            </w:r>
          </w:p>
        </w:tc>
      </w:tr>
      <w:tr w:rsidR="006745B4" w:rsidRPr="005D5755" w14:paraId="7DCAB4F9" w14:textId="77777777" w:rsidTr="006745B4">
        <w:trPr>
          <w:gridAfter w:val="2"/>
          <w:wAfter w:w="6522" w:type="dxa"/>
          <w:trHeight w:val="268"/>
        </w:trPr>
        <w:tc>
          <w:tcPr>
            <w:tcW w:w="15984" w:type="dxa"/>
            <w:gridSpan w:val="11"/>
          </w:tcPr>
          <w:p w14:paraId="59FDEF1B" w14:textId="77777777" w:rsidR="006745B4" w:rsidRPr="004C52FB" w:rsidRDefault="004C52FB" w:rsidP="00385B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C52F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5.1 </w:t>
            </w:r>
            <w:r w:rsidRPr="004C52F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Выдача (направление) принятого решения о согласовании или об отказе в согласовании переустройства и (или) перепланировки жилого помещения</w:t>
            </w:r>
            <w:r w:rsidRPr="004C52F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через МФЦ</w:t>
            </w:r>
          </w:p>
        </w:tc>
      </w:tr>
      <w:tr w:rsidR="004E75B6" w:rsidRPr="005D5755" w14:paraId="24F51AA4" w14:textId="77777777" w:rsidTr="00831354">
        <w:trPr>
          <w:gridAfter w:val="2"/>
          <w:wAfter w:w="6522" w:type="dxa"/>
          <w:trHeight w:val="6795"/>
        </w:trPr>
        <w:tc>
          <w:tcPr>
            <w:tcW w:w="534" w:type="dxa"/>
            <w:gridSpan w:val="3"/>
          </w:tcPr>
          <w:p w14:paraId="648DB050" w14:textId="77777777" w:rsidR="004E75B6" w:rsidRPr="00B81349" w:rsidRDefault="004E75B6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247" w:type="dxa"/>
          </w:tcPr>
          <w:p w14:paraId="2AB1D0A5" w14:textId="77777777" w:rsidR="004E75B6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Передача</w:t>
            </w:r>
            <w:r w:rsidR="004E75B6"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результата предоставления муниципальной услуги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 МФЦ</w:t>
            </w:r>
          </w:p>
          <w:p w14:paraId="029E0CC8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45D0909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030507A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88C1740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164D304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3FFF679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D9F7EBC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ACDD907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60B9637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58EB06B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E12DD0D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4B70FF2" w14:textId="77777777" w:rsidR="00831354" w:rsidRDefault="00831354" w:rsidP="00831354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Выдача</w:t>
            </w:r>
            <w:r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результата предоставления муниципальной услуги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 МФЦ</w:t>
            </w:r>
          </w:p>
          <w:p w14:paraId="1DEB70B0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C4EC522" w14:textId="77777777" w:rsidR="00831354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4EDA835" w14:textId="77777777" w:rsidR="00831354" w:rsidRPr="00410A88" w:rsidRDefault="00831354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2" w:type="dxa"/>
            <w:gridSpan w:val="2"/>
          </w:tcPr>
          <w:p w14:paraId="4C5AC0A9" w14:textId="77777777" w:rsidR="00831354" w:rsidRPr="00831354" w:rsidRDefault="00831354" w:rsidP="008313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Pr="00831354">
              <w:rPr>
                <w:rFonts w:ascii="Times New Roman" w:eastAsia="Calibri" w:hAnsi="Times New Roman" w:cs="Times New Roman"/>
                <w:sz w:val="18"/>
                <w:szCs w:val="18"/>
              </w:rPr>
              <w:t>олжностное лицо, ответственное за предоставление муниципальной услуги, передает решение о согласовании или уведомление об отказе в согласовании переустройства и (или) перепланировки жилого помещения в МФЦ, и информирует заявителя посредством телефонной связи или в электронной форме о необходимости получения документа, подтверждающего принятое решение о согласовании или об отказе в согласовании переустройства и (или) перепланировки жилого помещения, в течение 2 рабочих дней с момента уведомления.</w:t>
            </w:r>
          </w:p>
          <w:p w14:paraId="509DF134" w14:textId="77777777" w:rsidR="004E75B6" w:rsidRDefault="004E75B6" w:rsidP="004E75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63B419D" w14:textId="77777777" w:rsidR="00831354" w:rsidRDefault="00831354" w:rsidP="008313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31354">
              <w:rPr>
                <w:rFonts w:ascii="Times New Roman" w:eastAsia="Calibri" w:hAnsi="Times New Roman" w:cs="Times New Roman"/>
                <w:sz w:val="18"/>
                <w:szCs w:val="18"/>
              </w:rPr>
              <w:t>Сотрудник МФЦ выдает решение о согласовании или уведомление об отказе в согласовании переустройства и (или) перепланировки жилого помещения заявителю лично под расписку в здании МФЦ в течение 15 минут со дня обращения заявителя, но не позднее 2 рабочих дней с момента поступления документа в структурное подразделение МФЦ.</w:t>
            </w:r>
          </w:p>
          <w:p w14:paraId="3A510930" w14:textId="77777777" w:rsidR="00831354" w:rsidRDefault="00831354" w:rsidP="008313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1DA5885" w14:textId="77777777" w:rsidR="00831354" w:rsidRPr="00831354" w:rsidRDefault="00831354" w:rsidP="008313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31354">
              <w:rPr>
                <w:rFonts w:ascii="Times New Roman" w:eastAsia="Calibri" w:hAnsi="Times New Roman" w:cs="Times New Roman"/>
                <w:sz w:val="18"/>
                <w:szCs w:val="18"/>
              </w:rPr>
              <w:t>В случае, если заявитель не явился в МФЦ за получением решения о согласовании или уведомление, об отказе в согласовании переустройства и (или) перепланировки жилого помещения в указанный при уведомлении заявителя срок, сотрудник МФЦ в течение следующего рабочего дня направляет решение о согласовании или уведомление, об отказе в согласовании переустройства и (или) перепланировки жилого помещения почтовым отправлением с уведомлением о вручении на почтовый адрес заявителя.</w:t>
            </w:r>
          </w:p>
          <w:p w14:paraId="4082B73D" w14:textId="77777777" w:rsidR="00831354" w:rsidRPr="00831354" w:rsidRDefault="00831354" w:rsidP="008313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1BC7F97" w14:textId="77777777" w:rsidR="00831354" w:rsidRPr="00410A88" w:rsidRDefault="00831354" w:rsidP="004E75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gridSpan w:val="2"/>
          </w:tcPr>
          <w:p w14:paraId="6777BB4A" w14:textId="77777777" w:rsidR="004E75B6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4E75B6"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рабочи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й</w:t>
            </w:r>
            <w:r w:rsidR="004E75B6"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ень</w:t>
            </w:r>
          </w:p>
          <w:p w14:paraId="7758F466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AA4EA30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3B8F41B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97959EB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F7B695B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C85B1DC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0050AAD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C77932D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255D06E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129F6D0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1EE3DCA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BC53902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828FEA2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7BD5EE6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6EE736B" w14:textId="77777777" w:rsidR="00831354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 мин.</w:t>
            </w:r>
          </w:p>
          <w:p w14:paraId="34CED638" w14:textId="77777777" w:rsidR="00831354" w:rsidRPr="00410A88" w:rsidRDefault="00831354" w:rsidP="0083135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6" w:type="dxa"/>
          </w:tcPr>
          <w:p w14:paraId="7DFCF00A" w14:textId="77777777" w:rsidR="004E75B6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Уполномоченное  должностное лицо ОМСУ</w:t>
            </w:r>
          </w:p>
          <w:p w14:paraId="6B91BDB2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1273E7D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9951FBE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8EFB02A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E460390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F039005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6B8C816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9E0DDA4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2A3BAC4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E40B10A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2D4C38C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75E8F87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1B4F453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60DFC88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Универсальный специалист МФЦ</w:t>
            </w:r>
          </w:p>
          <w:p w14:paraId="019DA1DC" w14:textId="77777777" w:rsidR="00831354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7572E18" w14:textId="77777777" w:rsidR="00831354" w:rsidRPr="00B81349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69018E7" w14:textId="77777777" w:rsidR="00782C5E" w:rsidRPr="00B81349" w:rsidRDefault="00782C5E" w:rsidP="00782C5E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61180E26" w14:textId="77777777" w:rsidR="004E75B6" w:rsidRDefault="00782C5E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  <w:p w14:paraId="72E3C126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2675C232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0EA7C784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559DD424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22E043F8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109C413C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557F60DB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12B38508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0C0344B9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74702540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0D52035C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1E57A4AF" w14:textId="77777777" w:rsidR="00831354" w:rsidRDefault="00831354" w:rsidP="00782C5E">
            <w:pPr>
              <w:spacing w:after="0" w:line="240" w:lineRule="auto"/>
              <w:ind w:right="-107"/>
              <w:rPr>
                <w:rFonts w:ascii="Times New Roman" w:eastAsia="Calibri" w:hAnsi="Times New Roman" w:cs="Calibri"/>
                <w:sz w:val="18"/>
                <w:szCs w:val="18"/>
              </w:rPr>
            </w:pPr>
          </w:p>
          <w:p w14:paraId="23559342" w14:textId="77777777" w:rsidR="00831354" w:rsidRPr="00B81349" w:rsidRDefault="00831354" w:rsidP="00831354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24FF21F8" w14:textId="77777777" w:rsidR="00831354" w:rsidRPr="00B81349" w:rsidRDefault="00831354" w:rsidP="00831354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6AC6FC82" w14:textId="77777777" w:rsidR="004E75B6" w:rsidRDefault="00782C5E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  <w:t>-</w:t>
            </w:r>
          </w:p>
          <w:p w14:paraId="6ED20A20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0ADB540E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1B345C41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42C3E1CF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6FBAA4E1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66542E0B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467741D3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68250FB8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70D8FE67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4FA49939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7896F772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529FC527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565B4302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06267567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</w:p>
          <w:p w14:paraId="0C72A373" w14:textId="77777777" w:rsidR="00831354" w:rsidRDefault="00831354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  <w:t>-</w:t>
            </w:r>
          </w:p>
        </w:tc>
      </w:tr>
      <w:tr w:rsidR="00F77CF5" w:rsidRPr="005D5755" w14:paraId="626A75DB" w14:textId="77777777" w:rsidTr="000234CB">
        <w:trPr>
          <w:gridAfter w:val="2"/>
          <w:wAfter w:w="6522" w:type="dxa"/>
          <w:trHeight w:val="201"/>
        </w:trPr>
        <w:tc>
          <w:tcPr>
            <w:tcW w:w="15984" w:type="dxa"/>
            <w:gridSpan w:val="11"/>
            <w:tcBorders>
              <w:bottom w:val="single" w:sz="4" w:space="0" w:color="auto"/>
            </w:tcBorders>
          </w:tcPr>
          <w:p w14:paraId="6A0BD154" w14:textId="77777777" w:rsidR="00F77CF5" w:rsidRPr="00F77CF5" w:rsidRDefault="000234CB" w:rsidP="000234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  <w:r w:rsidRPr="0000660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Pr="0000660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00660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Выдача (направление) принятого решения о согласовании или об отказе в согласовании переустройства и (или) перепланировки жилого помещения</w:t>
            </w:r>
            <w:r w:rsidRPr="0000660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по почте</w:t>
            </w:r>
          </w:p>
        </w:tc>
      </w:tr>
      <w:tr w:rsidR="004E75B6" w:rsidRPr="005D5755" w14:paraId="39946753" w14:textId="77777777" w:rsidTr="00385B12">
        <w:trPr>
          <w:gridAfter w:val="2"/>
          <w:wAfter w:w="6522" w:type="dxa"/>
          <w:trHeight w:val="268"/>
        </w:trPr>
        <w:tc>
          <w:tcPr>
            <w:tcW w:w="534" w:type="dxa"/>
            <w:gridSpan w:val="3"/>
          </w:tcPr>
          <w:p w14:paraId="29383371" w14:textId="77777777" w:rsidR="004E75B6" w:rsidRPr="00B81349" w:rsidRDefault="004E75B6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247" w:type="dxa"/>
          </w:tcPr>
          <w:p w14:paraId="6C1A4A91" w14:textId="77777777" w:rsidR="004E75B6" w:rsidRPr="00410A88" w:rsidRDefault="004E75B6" w:rsidP="004E75B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Выдача результата предоставления муниципальной услуги  </w:t>
            </w:r>
          </w:p>
        </w:tc>
        <w:tc>
          <w:tcPr>
            <w:tcW w:w="3682" w:type="dxa"/>
            <w:gridSpan w:val="2"/>
          </w:tcPr>
          <w:p w14:paraId="47AB98AF" w14:textId="77777777" w:rsidR="00831354" w:rsidRPr="00831354" w:rsidRDefault="00831354" w:rsidP="008313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Pr="00831354">
              <w:rPr>
                <w:rFonts w:ascii="Times New Roman" w:eastAsia="Calibri" w:hAnsi="Times New Roman" w:cs="Times New Roman"/>
                <w:sz w:val="18"/>
                <w:szCs w:val="18"/>
              </w:rPr>
              <w:t>олжностное лицо, ответственное за предоставление муниципальной услуги, направляет решение о согласовании или уведомление об отказе в согласовании переустройства и (или) перепланировки жилого помещения на бумажном носителе почтовым отправлением с уведомлением о вручении на почтовый адрес заявителя и делает запись на втором экземпляре соответствующего решения.</w:t>
            </w:r>
          </w:p>
          <w:p w14:paraId="1D0D3CBB" w14:textId="77777777" w:rsidR="004E75B6" w:rsidRPr="00410A88" w:rsidRDefault="004E75B6" w:rsidP="004E75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gridSpan w:val="2"/>
          </w:tcPr>
          <w:p w14:paraId="1FDF8C88" w14:textId="77777777" w:rsidR="004E75B6" w:rsidRPr="00410A88" w:rsidRDefault="004E75B6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>3 рабочих дня</w:t>
            </w:r>
          </w:p>
        </w:tc>
        <w:tc>
          <w:tcPr>
            <w:tcW w:w="2696" w:type="dxa"/>
          </w:tcPr>
          <w:p w14:paraId="5E1EF287" w14:textId="77777777" w:rsidR="004E75B6" w:rsidRPr="00B81349" w:rsidRDefault="00831354" w:rsidP="004E75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Уполномоченное  должностное лицо ОМСУ</w:t>
            </w:r>
          </w:p>
        </w:tc>
        <w:tc>
          <w:tcPr>
            <w:tcW w:w="3261" w:type="dxa"/>
          </w:tcPr>
          <w:p w14:paraId="644B1CED" w14:textId="77777777" w:rsidR="00782C5E" w:rsidRPr="00B81349" w:rsidRDefault="00782C5E" w:rsidP="00782C5E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30A1A1EA" w14:textId="77777777" w:rsidR="004E75B6" w:rsidRPr="00B81349" w:rsidRDefault="00782C5E" w:rsidP="00782C5E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43CD647A" w14:textId="77777777" w:rsidR="004E75B6" w:rsidRDefault="00782C5E" w:rsidP="004E75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  <w:t>-</w:t>
            </w:r>
          </w:p>
        </w:tc>
      </w:tr>
      <w:tr w:rsidR="00006600" w:rsidRPr="005D5755" w14:paraId="51C2B1B7" w14:textId="77777777" w:rsidTr="00006600">
        <w:trPr>
          <w:gridAfter w:val="2"/>
          <w:wAfter w:w="6522" w:type="dxa"/>
          <w:trHeight w:val="268"/>
        </w:trPr>
        <w:tc>
          <w:tcPr>
            <w:tcW w:w="15984" w:type="dxa"/>
            <w:gridSpan w:val="11"/>
          </w:tcPr>
          <w:p w14:paraId="0D4CAE2D" w14:textId="77777777" w:rsidR="00006600" w:rsidRPr="008903A9" w:rsidRDefault="008903A9" w:rsidP="000234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  <w:r w:rsidRPr="008903A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5.</w:t>
            </w:r>
            <w:r w:rsidR="000234C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3. </w:t>
            </w:r>
            <w:r w:rsidRPr="008903A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06600" w:rsidRPr="008903A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Выдача (направление) принятого решения о согласовании или об отказе в согласовании переустройства и (или) перепланировки жилого помещения</w:t>
            </w:r>
            <w:r w:rsidR="00006600" w:rsidRPr="008903A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посредством РПГУ)</w:t>
            </w:r>
          </w:p>
        </w:tc>
      </w:tr>
      <w:tr w:rsidR="00485B56" w:rsidRPr="005D5755" w14:paraId="2A8DF13F" w14:textId="77777777" w:rsidTr="00385B12">
        <w:trPr>
          <w:gridAfter w:val="2"/>
          <w:wAfter w:w="6522" w:type="dxa"/>
          <w:trHeight w:val="268"/>
        </w:trPr>
        <w:tc>
          <w:tcPr>
            <w:tcW w:w="534" w:type="dxa"/>
            <w:gridSpan w:val="3"/>
          </w:tcPr>
          <w:p w14:paraId="35288A41" w14:textId="77777777" w:rsidR="00485B56" w:rsidRPr="00B81349" w:rsidRDefault="003F6197" w:rsidP="00485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247" w:type="dxa"/>
          </w:tcPr>
          <w:p w14:paraId="6F4CB21B" w14:textId="77777777" w:rsidR="00485B56" w:rsidRPr="00410A88" w:rsidRDefault="00485B56" w:rsidP="00485B56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Выдача результата предоставления муниципальной услуги  </w:t>
            </w:r>
          </w:p>
        </w:tc>
        <w:tc>
          <w:tcPr>
            <w:tcW w:w="3682" w:type="dxa"/>
            <w:gridSpan w:val="2"/>
          </w:tcPr>
          <w:p w14:paraId="6C59B57C" w14:textId="77777777" w:rsidR="00E04025" w:rsidRPr="003F6197" w:rsidRDefault="00485B56" w:rsidP="00E04025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  <w:r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>олжностное лицо, ответственное за предоставление муниципальной услуги, направляет копию</w:t>
            </w:r>
            <w:r w:rsidR="00E040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E04025" w:rsidRPr="003F6197">
              <w:rPr>
                <w:rFonts w:ascii="Times New Roman" w:eastAsia="Calibri" w:hAnsi="Times New Roman" w:cs="Times New Roman"/>
                <w:sz w:val="18"/>
                <w:szCs w:val="18"/>
              </w:rPr>
              <w:t>решени</w:t>
            </w:r>
            <w:r w:rsidR="00E04025">
              <w:rPr>
                <w:rFonts w:ascii="Times New Roman" w:eastAsia="Calibri" w:hAnsi="Times New Roman" w:cs="Times New Roman"/>
                <w:sz w:val="18"/>
                <w:szCs w:val="18"/>
              </w:rPr>
              <w:t>я</w:t>
            </w:r>
            <w:r w:rsidR="00E04025" w:rsidRPr="003F61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 согласовании или уведомление об отказе в согласовании переустройства и (или) перепланировки</w:t>
            </w:r>
            <w:r w:rsidR="00E040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489443AB" w14:textId="77777777" w:rsidR="00485B56" w:rsidRPr="00410A88" w:rsidRDefault="00485B56" w:rsidP="006F75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правового акта о переводе и (или) в форме электронного документа, подписанного </w:t>
            </w:r>
            <w:r w:rsidR="006F7557">
              <w:rPr>
                <w:rFonts w:ascii="Times New Roman" w:eastAsia="Calibri" w:hAnsi="Times New Roman" w:cs="Times New Roman"/>
                <w:sz w:val="18"/>
                <w:szCs w:val="18"/>
              </w:rPr>
              <w:t>руководителем ОМСУ</w:t>
            </w:r>
            <w:r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личный кабинет заявителя на РПГУ.</w:t>
            </w:r>
          </w:p>
        </w:tc>
        <w:tc>
          <w:tcPr>
            <w:tcW w:w="1579" w:type="dxa"/>
            <w:gridSpan w:val="2"/>
          </w:tcPr>
          <w:p w14:paraId="7AF4C711" w14:textId="77777777" w:rsidR="00485B56" w:rsidRPr="00410A88" w:rsidRDefault="00485B56" w:rsidP="00485B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7B71">
              <w:rPr>
                <w:rFonts w:ascii="Times New Roman" w:eastAsia="Calibri" w:hAnsi="Times New Roman" w:cs="Times New Roman"/>
                <w:sz w:val="18"/>
                <w:szCs w:val="18"/>
              </w:rPr>
              <w:t>3 рабочих дня</w:t>
            </w:r>
          </w:p>
        </w:tc>
        <w:tc>
          <w:tcPr>
            <w:tcW w:w="2696" w:type="dxa"/>
          </w:tcPr>
          <w:p w14:paraId="1B85D01D" w14:textId="77777777" w:rsidR="00485B56" w:rsidRPr="00B81349" w:rsidRDefault="00831354" w:rsidP="00485B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337A">
              <w:rPr>
                <w:rFonts w:ascii="Times New Roman" w:eastAsia="Calibri" w:hAnsi="Times New Roman" w:cs="Times New Roman"/>
                <w:sz w:val="18"/>
                <w:szCs w:val="18"/>
              </w:rPr>
              <w:t>Уполномоченное  должностное лицо ОМСУ</w:t>
            </w:r>
          </w:p>
        </w:tc>
        <w:tc>
          <w:tcPr>
            <w:tcW w:w="3261" w:type="dxa"/>
          </w:tcPr>
          <w:p w14:paraId="778DA29A" w14:textId="77777777" w:rsidR="00782C5E" w:rsidRPr="00B81349" w:rsidRDefault="00782C5E" w:rsidP="00782C5E">
            <w:pPr>
              <w:spacing w:after="0" w:line="240" w:lineRule="auto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Технологическое обеспечение </w:t>
            </w:r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(ПК, принтер, сканер)</w:t>
            </w:r>
          </w:p>
          <w:p w14:paraId="0FA3E562" w14:textId="77777777" w:rsidR="00485B56" w:rsidRPr="00B81349" w:rsidRDefault="00782C5E" w:rsidP="00782C5E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349">
              <w:rPr>
                <w:rFonts w:ascii="Times New Roman" w:eastAsia="Calibri" w:hAnsi="Times New Roman" w:cs="Calibri"/>
                <w:sz w:val="18"/>
                <w:szCs w:val="18"/>
              </w:rPr>
              <w:t>Канцелярские принадлежности</w:t>
            </w:r>
          </w:p>
        </w:tc>
        <w:tc>
          <w:tcPr>
            <w:tcW w:w="1985" w:type="dxa"/>
          </w:tcPr>
          <w:p w14:paraId="1DA3A8C3" w14:textId="77777777" w:rsidR="00485B56" w:rsidRDefault="00782C5E" w:rsidP="00485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trike/>
                <w:sz w:val="18"/>
                <w:szCs w:val="18"/>
              </w:rPr>
              <w:t>-</w:t>
            </w:r>
          </w:p>
        </w:tc>
      </w:tr>
    </w:tbl>
    <w:p w14:paraId="226CBE67" w14:textId="77777777" w:rsidR="008903A9" w:rsidRDefault="008903A9" w:rsidP="004337CC">
      <w:pPr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14:paraId="40D137F4" w14:textId="77777777" w:rsidR="005D5755" w:rsidRDefault="005D5755" w:rsidP="004337CC">
      <w:pPr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5D5755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Раздел 8. «Особенности предоставления </w:t>
      </w:r>
      <w:r w:rsidR="0051178A">
        <w:rPr>
          <w:rFonts w:ascii="Times New Roman" w:eastAsia="Calibri" w:hAnsi="Times New Roman" w:cs="Times New Roman"/>
          <w:b/>
          <w:bCs/>
          <w:sz w:val="24"/>
          <w:szCs w:val="28"/>
        </w:rPr>
        <w:t>«подуслуги» в электронной форме»</w:t>
      </w:r>
    </w:p>
    <w:p w14:paraId="355C70DF" w14:textId="77777777" w:rsidR="003D41C0" w:rsidRPr="005D5755" w:rsidRDefault="003D41C0" w:rsidP="008903A9">
      <w:pPr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tbl>
      <w:tblPr>
        <w:tblpPr w:leftFromText="180" w:rightFromText="180" w:vertAnchor="text" w:tblpY="1"/>
        <w:tblOverlap w:val="never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1701"/>
        <w:gridCol w:w="2410"/>
        <w:gridCol w:w="2551"/>
        <w:gridCol w:w="2269"/>
        <w:gridCol w:w="1843"/>
        <w:gridCol w:w="2834"/>
      </w:tblGrid>
      <w:tr w:rsidR="005D5755" w:rsidRPr="005D5755" w14:paraId="19FE2041" w14:textId="77777777" w:rsidTr="0051178A">
        <w:trPr>
          <w:trHeight w:val="2542"/>
        </w:trPr>
        <w:tc>
          <w:tcPr>
            <w:tcW w:w="2376" w:type="dxa"/>
            <w:shd w:val="clear" w:color="auto" w:fill="DBE5F1"/>
          </w:tcPr>
          <w:p w14:paraId="3662DDB3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Способ получения заявителем информации о сроках и порядке предоставления «подуслуги»</w:t>
            </w:r>
          </w:p>
        </w:tc>
        <w:tc>
          <w:tcPr>
            <w:tcW w:w="1701" w:type="dxa"/>
            <w:shd w:val="clear" w:color="auto" w:fill="DBE5F1"/>
          </w:tcPr>
          <w:p w14:paraId="09DFE8D5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Способ записи на прием в орган</w:t>
            </w:r>
            <w:r w:rsidR="006627B9">
              <w:rPr>
                <w:rFonts w:ascii="Times New Roman" w:eastAsia="Calibri" w:hAnsi="Times New Roman" w:cs="Times New Roman"/>
                <w:b/>
                <w:bCs/>
                <w:sz w:val="20"/>
              </w:rPr>
              <w:t>, МФЦ для п</w:t>
            </w:r>
            <w:r w:rsidR="0051178A">
              <w:rPr>
                <w:rFonts w:ascii="Times New Roman" w:eastAsia="Calibri" w:hAnsi="Times New Roman" w:cs="Times New Roman"/>
                <w:b/>
                <w:bCs/>
                <w:sz w:val="20"/>
              </w:rPr>
              <w:t>одачи запроса о предоставлении</w:t>
            </w:r>
            <w:r w:rsidR="006627B9"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 «подуслуги»</w:t>
            </w:r>
          </w:p>
        </w:tc>
        <w:tc>
          <w:tcPr>
            <w:tcW w:w="2410" w:type="dxa"/>
            <w:shd w:val="clear" w:color="auto" w:fill="DBE5F1"/>
          </w:tcPr>
          <w:p w14:paraId="6DF3EDD2" w14:textId="77777777" w:rsidR="005D5755" w:rsidRPr="005D5755" w:rsidRDefault="005D5755" w:rsidP="005D575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Способ формирования запроса о предоставлении «подуслуги»</w:t>
            </w:r>
          </w:p>
        </w:tc>
        <w:tc>
          <w:tcPr>
            <w:tcW w:w="2551" w:type="dxa"/>
            <w:shd w:val="clear" w:color="auto" w:fill="DBE5F1"/>
          </w:tcPr>
          <w:p w14:paraId="41F78534" w14:textId="77777777" w:rsidR="005D5755" w:rsidRPr="005D5755" w:rsidRDefault="005D5755" w:rsidP="005D5755">
            <w:pPr>
              <w:spacing w:line="240" w:lineRule="auto"/>
              <w:ind w:left="-108" w:right="-109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sz w:val="20"/>
              </w:rPr>
              <w:t>Способ приема и регистрации органом, предоставляющим услугу, запроса о предоставлении «подуслуги» и иных документов, необходимых для предоставления «подуслуги»</w:t>
            </w:r>
          </w:p>
        </w:tc>
        <w:tc>
          <w:tcPr>
            <w:tcW w:w="2269" w:type="dxa"/>
            <w:shd w:val="clear" w:color="auto" w:fill="DBE5F1"/>
          </w:tcPr>
          <w:p w14:paraId="4FBDF5BB" w14:textId="77777777" w:rsidR="005D5755" w:rsidRPr="005D5755" w:rsidRDefault="005D5755" w:rsidP="00A415E7">
            <w:pPr>
              <w:spacing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sz w:val="20"/>
              </w:rPr>
              <w:t>Способ оплаты государственной пошлины за предоставление «подуслуги» и уплаты иных платежей, взимаемых в соответствии с законодательством Российской Федерации</w:t>
            </w:r>
          </w:p>
        </w:tc>
        <w:tc>
          <w:tcPr>
            <w:tcW w:w="1843" w:type="dxa"/>
            <w:shd w:val="clear" w:color="auto" w:fill="DBE5F1"/>
          </w:tcPr>
          <w:p w14:paraId="4588D89B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Способ получения сведений о ходе выполнения запроса о предоставлении «подуслуги»</w:t>
            </w:r>
          </w:p>
        </w:tc>
        <w:tc>
          <w:tcPr>
            <w:tcW w:w="2834" w:type="dxa"/>
            <w:shd w:val="clear" w:color="auto" w:fill="DBE5F1"/>
          </w:tcPr>
          <w:p w14:paraId="2DEA8BB3" w14:textId="77777777" w:rsidR="005D5755" w:rsidRPr="005D5755" w:rsidRDefault="005D5755" w:rsidP="005D575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Способ под</w:t>
            </w:r>
            <w:r w:rsidR="00C13AF7"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ачи жалобы на нарушение порядка </w:t>
            </w: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предоставления «подуслуги» и досудебного (внесудебного) обжалования решений и действий (бездействия) органа в процессе получения «подуслуги»</w:t>
            </w:r>
          </w:p>
        </w:tc>
      </w:tr>
      <w:tr w:rsidR="005D5755" w:rsidRPr="005D5755" w14:paraId="1DDC481F" w14:textId="77777777" w:rsidTr="0051178A">
        <w:tc>
          <w:tcPr>
            <w:tcW w:w="2376" w:type="dxa"/>
            <w:shd w:val="clear" w:color="auto" w:fill="DBE5F1"/>
          </w:tcPr>
          <w:p w14:paraId="4528295E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1</w:t>
            </w:r>
          </w:p>
        </w:tc>
        <w:tc>
          <w:tcPr>
            <w:tcW w:w="1701" w:type="dxa"/>
            <w:shd w:val="clear" w:color="auto" w:fill="DBE5F1"/>
          </w:tcPr>
          <w:p w14:paraId="30C7C721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2</w:t>
            </w:r>
          </w:p>
        </w:tc>
        <w:tc>
          <w:tcPr>
            <w:tcW w:w="2410" w:type="dxa"/>
            <w:shd w:val="clear" w:color="auto" w:fill="DBE5F1"/>
          </w:tcPr>
          <w:p w14:paraId="7B2EF781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3</w:t>
            </w:r>
          </w:p>
        </w:tc>
        <w:tc>
          <w:tcPr>
            <w:tcW w:w="2551" w:type="dxa"/>
            <w:shd w:val="clear" w:color="auto" w:fill="DBE5F1"/>
          </w:tcPr>
          <w:p w14:paraId="53DA0ABF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4</w:t>
            </w:r>
          </w:p>
        </w:tc>
        <w:tc>
          <w:tcPr>
            <w:tcW w:w="2269" w:type="dxa"/>
            <w:shd w:val="clear" w:color="auto" w:fill="DBE5F1"/>
          </w:tcPr>
          <w:p w14:paraId="6EDB1707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5</w:t>
            </w:r>
          </w:p>
        </w:tc>
        <w:tc>
          <w:tcPr>
            <w:tcW w:w="1843" w:type="dxa"/>
            <w:shd w:val="clear" w:color="auto" w:fill="DBE5F1"/>
          </w:tcPr>
          <w:p w14:paraId="660F58FB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6</w:t>
            </w:r>
          </w:p>
        </w:tc>
        <w:tc>
          <w:tcPr>
            <w:tcW w:w="2834" w:type="dxa"/>
            <w:shd w:val="clear" w:color="auto" w:fill="DBE5F1"/>
          </w:tcPr>
          <w:p w14:paraId="75D595AF" w14:textId="77777777" w:rsidR="005D5755" w:rsidRPr="005D5755" w:rsidRDefault="005D5755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5D5755">
              <w:rPr>
                <w:rFonts w:ascii="Times New Roman" w:eastAsia="Calibri" w:hAnsi="Times New Roman" w:cs="Times New Roman"/>
                <w:b/>
                <w:bCs/>
                <w:sz w:val="20"/>
              </w:rPr>
              <w:t>7</w:t>
            </w:r>
          </w:p>
        </w:tc>
      </w:tr>
      <w:tr w:rsidR="005D5755" w:rsidRPr="00794823" w14:paraId="51DE7F16" w14:textId="77777777" w:rsidTr="008C58B6">
        <w:tc>
          <w:tcPr>
            <w:tcW w:w="15984" w:type="dxa"/>
            <w:gridSpan w:val="7"/>
          </w:tcPr>
          <w:p w14:paraId="26C79652" w14:textId="77777777" w:rsidR="005D5755" w:rsidRPr="00794823" w:rsidRDefault="00125D67" w:rsidP="005D5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852B13">
              <w:rPr>
                <w:rFonts w:ascii="Times New Roman" w:hAnsi="Times New Roman" w:cs="Times New Roman"/>
                <w:sz w:val="18"/>
                <w:szCs w:val="18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794823" w:rsidRPr="00794823" w14:paraId="5805EC12" w14:textId="77777777" w:rsidTr="005E2BC4">
        <w:trPr>
          <w:trHeight w:val="836"/>
        </w:trPr>
        <w:tc>
          <w:tcPr>
            <w:tcW w:w="2376" w:type="dxa"/>
          </w:tcPr>
          <w:p w14:paraId="5FBE4AC7" w14:textId="77777777" w:rsidR="00F75E6E" w:rsidRDefault="00794823" w:rsidP="00F75E6E">
            <w:pPr>
              <w:pBdr>
                <w:bar w:val="single" w:sz="4" w:color="auto"/>
              </w:pBdr>
              <w:tabs>
                <w:tab w:val="left" w:pos="12930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D67">
              <w:rPr>
                <w:rFonts w:ascii="Times New Roman" w:hAnsi="Times New Roman"/>
                <w:sz w:val="20"/>
                <w:szCs w:val="20"/>
              </w:rPr>
              <w:t>С использованием информационно-телек</w:t>
            </w:r>
            <w:r w:rsidR="005F3D29" w:rsidRPr="00125D67">
              <w:rPr>
                <w:rFonts w:ascii="Times New Roman" w:hAnsi="Times New Roman"/>
                <w:sz w:val="20"/>
                <w:szCs w:val="20"/>
              </w:rPr>
              <w:t>оммуникационной сети «Интернет»</w:t>
            </w:r>
            <w:r w:rsidR="00F75E6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2247A1B1" w14:textId="77777777" w:rsidR="00F75E6E" w:rsidRPr="00F75E6E" w:rsidRDefault="00F75E6E" w:rsidP="00F75E6E">
            <w:pPr>
              <w:pBdr>
                <w:bar w:val="single" w:sz="4" w:color="auto"/>
              </w:pBdr>
              <w:tabs>
                <w:tab w:val="left" w:pos="12930"/>
              </w:tabs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75E6E">
              <w:rPr>
                <w:rFonts w:ascii="Times New Roman" w:hAnsi="Times New Roman" w:cs="Times New Roman"/>
                <w:sz w:val="20"/>
              </w:rPr>
              <w:t>- официальный сайт органа местного самоуправления;</w:t>
            </w:r>
          </w:p>
          <w:p w14:paraId="3112BE45" w14:textId="77777777" w:rsidR="00F75E6E" w:rsidRPr="00F75E6E" w:rsidRDefault="00F75E6E" w:rsidP="00F75E6E">
            <w:pPr>
              <w:pBdr>
                <w:bar w:val="single" w:sz="4" w:color="auto"/>
              </w:pBdr>
              <w:tabs>
                <w:tab w:val="left" w:pos="12930"/>
              </w:tabs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75E6E">
              <w:rPr>
                <w:rFonts w:ascii="Times New Roman" w:hAnsi="Times New Roman" w:cs="Times New Roman"/>
                <w:sz w:val="20"/>
              </w:rPr>
              <w:t>- единый портал государственных и муниципальных услуг (http://www.gosuslugi.ru);</w:t>
            </w:r>
          </w:p>
          <w:p w14:paraId="371A3508" w14:textId="77777777" w:rsidR="00794823" w:rsidRPr="00125D67" w:rsidRDefault="00F75E6E" w:rsidP="00F75E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5E6E">
              <w:rPr>
                <w:rFonts w:ascii="Times New Roman" w:hAnsi="Times New Roman" w:cs="Times New Roman"/>
                <w:sz w:val="20"/>
              </w:rPr>
              <w:t>- региональный портал государственных и муниципальных услуг (http://pgu.admlr.lipetsk.ru).</w:t>
            </w:r>
          </w:p>
        </w:tc>
        <w:tc>
          <w:tcPr>
            <w:tcW w:w="1701" w:type="dxa"/>
          </w:tcPr>
          <w:p w14:paraId="03715731" w14:textId="77777777" w:rsidR="00794823" w:rsidRPr="00125D67" w:rsidRDefault="00794823" w:rsidP="005E2BC4">
            <w:pPr>
              <w:pStyle w:val="a5"/>
              <w:tabs>
                <w:tab w:val="left" w:pos="142"/>
              </w:tabs>
              <w:spacing w:after="0" w:line="240" w:lineRule="auto"/>
              <w:ind w:left="0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5D67">
              <w:rPr>
                <w:rFonts w:ascii="Times New Roman" w:hAnsi="Times New Roman"/>
                <w:sz w:val="20"/>
                <w:szCs w:val="20"/>
              </w:rPr>
              <w:t>Запись на прием в МФЦ реализована на региональном портале государственных и муниципальных услуг Липецкой области (</w:t>
            </w:r>
            <w:r w:rsidRPr="00125D67">
              <w:rPr>
                <w:rFonts w:ascii="Times New Roman" w:hAnsi="Times New Roman"/>
                <w:sz w:val="20"/>
                <w:szCs w:val="20"/>
                <w:lang w:val="en-US"/>
              </w:rPr>
              <w:t>https</w:t>
            </w:r>
            <w:r w:rsidRPr="00125D67">
              <w:rPr>
                <w:rFonts w:ascii="Times New Roman" w:hAnsi="Times New Roman"/>
                <w:sz w:val="20"/>
                <w:szCs w:val="20"/>
              </w:rPr>
              <w:t>://</w:t>
            </w:r>
            <w:r w:rsidRPr="00125D67">
              <w:rPr>
                <w:rFonts w:ascii="Times New Roman" w:hAnsi="Times New Roman"/>
                <w:sz w:val="20"/>
                <w:szCs w:val="20"/>
                <w:lang w:val="en-US"/>
              </w:rPr>
              <w:t>pgu</w:t>
            </w:r>
            <w:r w:rsidRPr="00125D67">
              <w:rPr>
                <w:rFonts w:ascii="Times New Roman" w:hAnsi="Times New Roman"/>
                <w:sz w:val="20"/>
                <w:szCs w:val="20"/>
              </w:rPr>
              <w:t>.</w:t>
            </w:r>
            <w:r w:rsidRPr="00125D67">
              <w:rPr>
                <w:rFonts w:ascii="Times New Roman" w:hAnsi="Times New Roman"/>
                <w:sz w:val="20"/>
                <w:szCs w:val="20"/>
                <w:lang w:val="en-US"/>
              </w:rPr>
              <w:t>admlr</w:t>
            </w:r>
            <w:r w:rsidRPr="00125D67">
              <w:rPr>
                <w:rFonts w:ascii="Times New Roman" w:hAnsi="Times New Roman"/>
                <w:sz w:val="20"/>
                <w:szCs w:val="20"/>
              </w:rPr>
              <w:t>.</w:t>
            </w:r>
            <w:r w:rsidRPr="00125D67">
              <w:rPr>
                <w:rFonts w:ascii="Times New Roman" w:hAnsi="Times New Roman"/>
                <w:sz w:val="20"/>
                <w:szCs w:val="20"/>
                <w:lang w:val="en-US"/>
              </w:rPr>
              <w:t>lipetsk</w:t>
            </w:r>
            <w:r w:rsidRPr="00125D67">
              <w:rPr>
                <w:rFonts w:ascii="Times New Roman" w:hAnsi="Times New Roman"/>
                <w:sz w:val="20"/>
                <w:szCs w:val="20"/>
              </w:rPr>
              <w:t>.</w:t>
            </w:r>
            <w:r w:rsidRPr="00125D67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r w:rsidRPr="00125D67">
              <w:rPr>
                <w:rFonts w:ascii="Times New Roman" w:hAnsi="Times New Roman"/>
                <w:sz w:val="20"/>
                <w:szCs w:val="20"/>
              </w:rPr>
              <w:t>), официальном сайте УМФЦ (https://umfc48.ru/) и при личном обращении по электронной записи.</w:t>
            </w:r>
          </w:p>
        </w:tc>
        <w:tc>
          <w:tcPr>
            <w:tcW w:w="2410" w:type="dxa"/>
          </w:tcPr>
          <w:p w14:paraId="2E2A99C4" w14:textId="77777777" w:rsidR="00794823" w:rsidRPr="00125D67" w:rsidRDefault="00794823" w:rsidP="00D86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D67">
              <w:rPr>
                <w:rFonts w:ascii="Times New Roman" w:hAnsi="Times New Roman"/>
                <w:sz w:val="20"/>
                <w:szCs w:val="20"/>
              </w:rPr>
              <w:t>Через экранную форму на портале государственных и муниципальных услуг Липецкой области</w:t>
            </w:r>
          </w:p>
        </w:tc>
        <w:tc>
          <w:tcPr>
            <w:tcW w:w="2551" w:type="dxa"/>
          </w:tcPr>
          <w:p w14:paraId="3359B910" w14:textId="77777777" w:rsidR="00794823" w:rsidRPr="00125D67" w:rsidRDefault="00794823" w:rsidP="00220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D67">
              <w:rPr>
                <w:rFonts w:ascii="Times New Roman" w:hAnsi="Times New Roman"/>
                <w:sz w:val="20"/>
                <w:szCs w:val="20"/>
              </w:rPr>
              <w:t>При обращении заявителя за предоставлением муниципальной услуги</w:t>
            </w:r>
            <w:r w:rsidRPr="00125D67">
              <w:t xml:space="preserve"> </w:t>
            </w:r>
            <w:r w:rsidRPr="00125D67">
              <w:rPr>
                <w:rFonts w:ascii="Times New Roman" w:hAnsi="Times New Roman"/>
                <w:sz w:val="20"/>
                <w:szCs w:val="20"/>
              </w:rPr>
              <w:t xml:space="preserve">в электронной форме </w:t>
            </w:r>
            <w:r w:rsidR="00220790">
              <w:rPr>
                <w:rFonts w:ascii="Times New Roman" w:hAnsi="Times New Roman"/>
                <w:sz w:val="20"/>
                <w:szCs w:val="20"/>
              </w:rPr>
              <w:t xml:space="preserve">не требуется </w:t>
            </w:r>
            <w:r w:rsidRPr="00125D67">
              <w:rPr>
                <w:rFonts w:ascii="Times New Roman" w:hAnsi="Times New Roman"/>
                <w:sz w:val="20"/>
                <w:szCs w:val="20"/>
              </w:rPr>
              <w:t xml:space="preserve">предоставление </w:t>
            </w:r>
            <w:r w:rsidR="00220790">
              <w:rPr>
                <w:rFonts w:ascii="Times New Roman" w:hAnsi="Times New Roman"/>
                <w:sz w:val="20"/>
                <w:szCs w:val="20"/>
              </w:rPr>
              <w:t xml:space="preserve">заявителем </w:t>
            </w:r>
            <w:r w:rsidRPr="00125D67">
              <w:rPr>
                <w:rFonts w:ascii="Times New Roman" w:hAnsi="Times New Roman"/>
                <w:sz w:val="20"/>
                <w:szCs w:val="20"/>
              </w:rPr>
              <w:t xml:space="preserve">документов на бумажном носителе </w:t>
            </w:r>
          </w:p>
        </w:tc>
        <w:tc>
          <w:tcPr>
            <w:tcW w:w="2269" w:type="dxa"/>
          </w:tcPr>
          <w:p w14:paraId="141D71E2" w14:textId="77777777" w:rsidR="00794823" w:rsidRPr="00125D67" w:rsidRDefault="006920F0" w:rsidP="00D86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14:paraId="48A6A120" w14:textId="77777777" w:rsidR="00794823" w:rsidRPr="00125D67" w:rsidRDefault="00794823" w:rsidP="00D86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D67">
              <w:rPr>
                <w:rFonts w:ascii="Times New Roman" w:hAnsi="Times New Roman"/>
                <w:sz w:val="20"/>
                <w:szCs w:val="20"/>
              </w:rPr>
              <w:t>Личный кабинет заявителя на региональном портале государственных  и муниципальных услуг Липецкой области, электронная почта заявителя</w:t>
            </w:r>
          </w:p>
        </w:tc>
        <w:tc>
          <w:tcPr>
            <w:tcW w:w="2834" w:type="dxa"/>
          </w:tcPr>
          <w:p w14:paraId="3B80210A" w14:textId="77777777" w:rsidR="00794823" w:rsidRPr="00125D67" w:rsidRDefault="00794823" w:rsidP="00D86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D67">
              <w:rPr>
                <w:rFonts w:ascii="Times New Roman" w:hAnsi="Times New Roman"/>
                <w:sz w:val="20"/>
                <w:szCs w:val="20"/>
              </w:rPr>
              <w:t>- официальный сайт ОМСУ;</w:t>
            </w:r>
          </w:p>
          <w:p w14:paraId="3D80635C" w14:textId="77777777" w:rsidR="00794823" w:rsidRPr="00125D67" w:rsidRDefault="00794823" w:rsidP="00D86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D67">
              <w:rPr>
                <w:rFonts w:ascii="Times New Roman" w:hAnsi="Times New Roman"/>
                <w:sz w:val="20"/>
                <w:szCs w:val="20"/>
              </w:rPr>
              <w:t>- портал государственных и муниципальных услуг Липецкой области» (http://pgu.admlr.lipetsk.ru/).</w:t>
            </w:r>
          </w:p>
          <w:p w14:paraId="01709B64" w14:textId="77777777" w:rsidR="00794823" w:rsidRPr="00125D67" w:rsidRDefault="00794823" w:rsidP="00D86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D67">
              <w:rPr>
                <w:rFonts w:ascii="Times New Roman" w:hAnsi="Times New Roman"/>
                <w:sz w:val="20"/>
                <w:szCs w:val="20"/>
              </w:rPr>
              <w:t>- портал федеральной государственной информационной системы, обеспечивающей процесс досудебного (внесудебного) обжалования решений и действий бездействия), совершенных при предоставлении государственных и муниципальных услуг (https://do.gosuslugi.ru/),</w:t>
            </w:r>
          </w:p>
        </w:tc>
      </w:tr>
    </w:tbl>
    <w:p w14:paraId="763E56D6" w14:textId="77777777" w:rsidR="005D5755" w:rsidRPr="00794823" w:rsidRDefault="005D5755" w:rsidP="005D5755">
      <w:pPr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</w:p>
    <w:p w14:paraId="5096556A" w14:textId="77777777" w:rsidR="000175AB" w:rsidRDefault="000175AB"/>
    <w:p w14:paraId="32579F25" w14:textId="77777777" w:rsidR="001E435D" w:rsidRDefault="001E435D"/>
    <w:p w14:paraId="66812DE6" w14:textId="77777777" w:rsidR="001E435D" w:rsidRDefault="001E435D"/>
    <w:p w14:paraId="04CABA22" w14:textId="77777777" w:rsidR="001E435D" w:rsidRDefault="001E435D"/>
    <w:p w14:paraId="70535B34" w14:textId="77777777" w:rsidR="008079BE" w:rsidRDefault="008079BE">
      <w:pPr>
        <w:sectPr w:rsidR="008079BE" w:rsidSect="0059357C">
          <w:pgSz w:w="16838" w:h="11906" w:orient="landscape"/>
          <w:pgMar w:top="709" w:right="851" w:bottom="567" w:left="568" w:header="709" w:footer="709" w:gutter="0"/>
          <w:cols w:space="708"/>
          <w:docGrid w:linePitch="360"/>
        </w:sectPr>
      </w:pPr>
    </w:p>
    <w:p w14:paraId="48DEC437" w14:textId="77777777" w:rsidR="00385FA3" w:rsidRPr="00385FA3" w:rsidRDefault="00385FA3" w:rsidP="00385FA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1</w:t>
      </w: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251A423B" w14:textId="77777777" w:rsidR="00385FA3" w:rsidRPr="00385FA3" w:rsidRDefault="00385FA3" w:rsidP="00385FA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административному регламенту </w:t>
      </w:r>
    </w:p>
    <w:p w14:paraId="7B6B9983" w14:textId="77777777" w:rsidR="00385FA3" w:rsidRPr="00385FA3" w:rsidRDefault="00385FA3" w:rsidP="00385FA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предоставления муниципальной услуги </w:t>
      </w:r>
    </w:p>
    <w:p w14:paraId="69ED2CC0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«Прием заявлений и выдача документов </w:t>
      </w:r>
    </w:p>
    <w:p w14:paraId="4ADAACD2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о согласовании переустройства и </w:t>
      </w:r>
    </w:p>
    <w:p w14:paraId="4224E3C8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(или) перепланировки </w:t>
      </w:r>
    </w:p>
    <w:p w14:paraId="1C43544A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>жилого помещения»</w:t>
      </w:r>
    </w:p>
    <w:p w14:paraId="5E054C2F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C4894D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В __________________________________</w:t>
      </w:r>
    </w:p>
    <w:p w14:paraId="57830047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____________________________________</w:t>
      </w:r>
    </w:p>
    <w:p w14:paraId="57AE8D8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(наименование территориального</w:t>
      </w:r>
    </w:p>
    <w:p w14:paraId="5E77E61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органа местного самоуправления)</w:t>
      </w:r>
    </w:p>
    <w:p w14:paraId="38C37BE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E74AAC0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1CC7682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 переустройстве и (или) перепланировке жилого помещения</w:t>
      </w:r>
    </w:p>
    <w:p w14:paraId="28F4A42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C4A0DC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от _________________________________________________________</w:t>
      </w:r>
    </w:p>
    <w:p w14:paraId="5000AD6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(указывается наниматель либо арендатор, либо собственник жилого помещения, либо собственники жилого помещения, находящегося в общей собственности двух и более лиц, в случае, если ни один из собственников либо иных лиц  не уполномочен в установленном порядке представлять  их интересы) </w:t>
      </w:r>
      <w:hyperlink w:anchor="Par31" w:history="1">
        <w:r w:rsidRPr="00385FA3">
          <w:rPr>
            <w:rFonts w:ascii="Times New Roman" w:eastAsia="Calibri" w:hAnsi="Times New Roman" w:cs="Times New Roman"/>
            <w:color w:val="0000FF"/>
            <w:sz w:val="24"/>
            <w:szCs w:val="24"/>
          </w:rPr>
          <w:t>&lt;*&gt;</w:t>
        </w:r>
      </w:hyperlink>
    </w:p>
    <w:p w14:paraId="4508C47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7C653190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512B4D9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54C391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58376A78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Место нахождения жилого помещения: ________________________________________</w:t>
      </w:r>
    </w:p>
    <w:p w14:paraId="60FC572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4BA78F8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76397E7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(указывается полный адрес: субъект Российской Федерации,  муниципальное образование, поселение, улица, дом, корпус, строение,  квартира (комната), подъезд, этаж)</w:t>
      </w:r>
    </w:p>
    <w:p w14:paraId="16B567F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861FBD8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Собственник(и) жилого помещения: ______________________________________</w:t>
      </w:r>
    </w:p>
    <w:p w14:paraId="72075F2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1FD9C178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7FDFE6E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Способ получения результата:___________________________________________________</w:t>
      </w:r>
    </w:p>
    <w:p w14:paraId="4BA9B1E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--------------------------------</w:t>
      </w:r>
    </w:p>
    <w:p w14:paraId="481B25D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2" w:name="Par31"/>
      <w:bookmarkEnd w:id="2"/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&lt;*&gt;  Для  физических лиц указываются: фамилия, имя, отчество, реквизиты документа,  удостоверяющего  личность  (серия,  номер,  кем и когда выдан), место жительства, номер телефона;</w:t>
      </w:r>
    </w:p>
    <w:p w14:paraId="5488708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для  представителя физического лица указываются: фамилия, имя, отчество представителя, реквизиты доверенности.</w:t>
      </w:r>
    </w:p>
    <w:p w14:paraId="1152557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85FA3">
        <w:rPr>
          <w:rFonts w:ascii="Times New Roman" w:eastAsia="Calibri" w:hAnsi="Times New Roman" w:cs="Times New Roman"/>
          <w:sz w:val="24"/>
          <w:szCs w:val="24"/>
        </w:rPr>
        <w:tab/>
        <w:t>Для 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  представлять  интересы  юридического  лица,  с  указанием реквизитов  документа,  удостоверяющего  эти  правомочия.</w:t>
      </w:r>
    </w:p>
    <w:p w14:paraId="1EA6AA2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ADB4D4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Прошу разрешить _______________________________________________________</w:t>
      </w:r>
    </w:p>
    <w:p w14:paraId="4A314B5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(переустройство, перепланировку, переустройство и перепланировку - нужное указать)</w:t>
      </w:r>
    </w:p>
    <w:p w14:paraId="6024A78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жилого помещения, занимаемого на основании _______________________________,</w:t>
      </w:r>
    </w:p>
    <w:p w14:paraId="793B5B6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(права собственности, договора найма, договора аренды - нужное указать)</w:t>
      </w:r>
    </w:p>
    <w:p w14:paraId="752E603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согласно   прилагаемому  проекту  (проектной  документации)  переустройства</w:t>
      </w:r>
    </w:p>
    <w:p w14:paraId="0F2D600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и (или) перепланировки жилого помещения.</w:t>
      </w:r>
    </w:p>
    <w:p w14:paraId="5AC94B0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Срок производства ремонтно-строительных работ: с «___» ________________</w:t>
      </w:r>
    </w:p>
    <w:p w14:paraId="7751042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20___ г. по «___» ________________ 20___ г.</w:t>
      </w:r>
    </w:p>
    <w:p w14:paraId="7A18D1C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Режим производства ремонтно-строительных работ: с ________ по _________</w:t>
      </w:r>
    </w:p>
    <w:p w14:paraId="2534FDD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час. в ______________ дни.</w:t>
      </w:r>
    </w:p>
    <w:p w14:paraId="7CFAD148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Обязуюсь:</w:t>
      </w:r>
    </w:p>
    <w:p w14:paraId="3D3BAF7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осуществить  ремонтно-строительные  работы  в  соответствии  с проектом;</w:t>
      </w:r>
    </w:p>
    <w:p w14:paraId="35C843D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обеспечить  свободный  доступ  к месту проведения ремонтно-строительных работ   должностных   лиц  органа  местного  самоуправления  муниципального образования для проверки хода работ;</w:t>
      </w:r>
    </w:p>
    <w:p w14:paraId="5EDEC15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осуществить работы в установленные сроки и с соблюдением согласованного режима проведения работ.</w:t>
      </w:r>
    </w:p>
    <w:p w14:paraId="22AB9EE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Согласие  на переустройство и (или) перепланировку получено от совместно проживающих  совершеннолетних  членов  семьи нанимателя жилого помещения по договору социального найма от "___" ___________ __________ г. № __________:</w:t>
      </w:r>
    </w:p>
    <w:p w14:paraId="2CFB4F78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2647"/>
        <w:gridCol w:w="4394"/>
        <w:gridCol w:w="2127"/>
      </w:tblGrid>
      <w:tr w:rsidR="00385FA3" w:rsidRPr="00385FA3" w14:paraId="66AC6A46" w14:textId="77777777" w:rsidTr="0066116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82BD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65D3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2F55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CE5B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Подпись </w:t>
            </w:r>
            <w:hyperlink w:anchor="Par113" w:history="1">
              <w:r w:rsidRPr="00385FA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</w:tr>
      <w:tr w:rsidR="00385FA3" w:rsidRPr="00385FA3" w14:paraId="610190A2" w14:textId="77777777" w:rsidTr="0066116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EAE0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7F58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496F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E178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385FA3" w:rsidRPr="00385FA3" w14:paraId="4035C403" w14:textId="77777777" w:rsidTr="0066116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811A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8BA7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4AE8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5377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FA3" w:rsidRPr="00385FA3" w14:paraId="425F5F37" w14:textId="77777777" w:rsidTr="0066116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8160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3B5B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F916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9176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FA3" w:rsidRPr="00385FA3" w14:paraId="64E81AFA" w14:textId="77777777" w:rsidTr="0066116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AADA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6048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AA5C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5D2C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FA3" w:rsidRPr="00385FA3" w14:paraId="24BC391A" w14:textId="77777777" w:rsidTr="0066116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D94A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CF03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8BD8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AAB8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FA3" w:rsidRPr="00385FA3" w14:paraId="0B540504" w14:textId="77777777" w:rsidTr="0066116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4F45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E614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6935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C4DD" w14:textId="77777777" w:rsidR="00385FA3" w:rsidRPr="00385FA3" w:rsidRDefault="00385FA3" w:rsidP="00385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1511CC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CAE71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60F8E6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Подписи лиц, подавших заявление </w:t>
      </w:r>
      <w:hyperlink w:anchor="Par158" w:history="1">
        <w:r w:rsidRPr="00385FA3">
          <w:rPr>
            <w:rFonts w:ascii="Times New Roman" w:eastAsia="Calibri" w:hAnsi="Times New Roman" w:cs="Times New Roman"/>
            <w:color w:val="0000FF"/>
            <w:sz w:val="24"/>
            <w:szCs w:val="24"/>
          </w:rPr>
          <w:t>&lt;***&gt;</w:t>
        </w:r>
      </w:hyperlink>
      <w:r w:rsidRPr="00385FA3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DD60E3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7EBE18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«___» 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 ___________________ _______________________________</w:t>
      </w:r>
    </w:p>
    <w:p w14:paraId="1F38669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(дата)                           (подпись заявителя) (расшифровка подписи заявителя)</w:t>
      </w:r>
    </w:p>
    <w:p w14:paraId="51C57C10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035424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«___»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 20_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 ___________________ _______________________________</w:t>
      </w:r>
    </w:p>
    <w:p w14:paraId="363CC78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(дата)                          (подпись заявителя) (расшифровка подписи заявителя)</w:t>
      </w:r>
    </w:p>
    <w:p w14:paraId="54BE89A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CB4048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«___»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 20_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 ___________________ _______________________________</w:t>
      </w:r>
    </w:p>
    <w:p w14:paraId="111E19E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(дата)                         (подпись заявителя) (расшифровка подписи заявителя)</w:t>
      </w:r>
    </w:p>
    <w:p w14:paraId="4AD4F74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720483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«___»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 20_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 ___________________ _______________________________</w:t>
      </w:r>
    </w:p>
    <w:p w14:paraId="5C807BB7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(дата)                         (подпись заявителя) (расшифровка подписи заявителя)</w:t>
      </w:r>
    </w:p>
    <w:p w14:paraId="48170BB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372995C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(следующие позиции заполняются должностным лицом, принявшим заявление)</w:t>
      </w:r>
    </w:p>
    <w:p w14:paraId="51646190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2FFC2D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Документы представлены на приеме             «___»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 20_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</w:t>
      </w:r>
    </w:p>
    <w:p w14:paraId="78E21FF8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5F16EF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Входящий номер регистрации заявления ______________________________________</w:t>
      </w:r>
    </w:p>
    <w:p w14:paraId="6A3A0B8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FD8730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Выдана расписка в получении документов       «___» _______________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</w:t>
      </w:r>
    </w:p>
    <w:p w14:paraId="3DC10C70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№ _________________________</w:t>
      </w:r>
    </w:p>
    <w:p w14:paraId="3206F01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Расписку получил                             «___» _______________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</w:t>
      </w:r>
    </w:p>
    <w:p w14:paraId="4F348BA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2DDF3AF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(подпись заявителя)</w:t>
      </w:r>
    </w:p>
    <w:p w14:paraId="67E6351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                                               _________</w:t>
      </w:r>
    </w:p>
    <w:p w14:paraId="05900DB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(должность, Ф.И.О. должностного лица,  принявшего заявление)                (подпись)        </w:t>
      </w:r>
    </w:p>
    <w:p w14:paraId="026A4B0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2CDB59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--------------------------------</w:t>
      </w:r>
    </w:p>
    <w:p w14:paraId="68BD595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3" w:name="Par158"/>
      <w:bookmarkEnd w:id="3"/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&lt;***&gt;   При   пользовании   жилым   помещением  на  основании  договора социального найма заявление подписывается нанимателем, указанным в договоре в  качестве стороны, при пользовании жилым помещением на основании договора аренды   -   арендатором,   при   пользовании  жилым  помещением  на  праве собственности - собственником (собственниками).</w:t>
      </w:r>
    </w:p>
    <w:p w14:paraId="4318975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731524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FEB774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4D0D1E2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A107E6D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5CF05B2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21A5F4C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8C6B416" w14:textId="77777777" w:rsid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9F782CA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7614E35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B022464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C3AE1B3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9F173E8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EF869FD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B06FF88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685B82E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F7AA43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24B6F07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2EF6391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4CBA48A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742D6E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AFFB2FF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E82B8E7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7FC4EB5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56458F5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5B59BBB" w14:textId="77777777" w:rsidR="004B1245" w:rsidRDefault="004B1245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323F78D" w14:textId="77777777" w:rsidR="004B1245" w:rsidRDefault="004B1245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5DCB2EA" w14:textId="77777777" w:rsidR="009935C0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EC89AEA" w14:textId="77777777" w:rsidR="009935C0" w:rsidRPr="00385FA3" w:rsidRDefault="009935C0" w:rsidP="009935C0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1.1</w:t>
      </w: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20EBF008" w14:textId="77777777" w:rsidR="009935C0" w:rsidRPr="00385FA3" w:rsidRDefault="009935C0" w:rsidP="009935C0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административному регламенту </w:t>
      </w:r>
    </w:p>
    <w:p w14:paraId="16642179" w14:textId="77777777" w:rsidR="009935C0" w:rsidRPr="00385FA3" w:rsidRDefault="009935C0" w:rsidP="009935C0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предоставления муниципальной услуги </w:t>
      </w:r>
    </w:p>
    <w:p w14:paraId="1A64EC23" w14:textId="77777777" w:rsidR="009935C0" w:rsidRPr="00385FA3" w:rsidRDefault="009935C0" w:rsidP="009935C0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«Прием заявлений и выдача документов </w:t>
      </w:r>
    </w:p>
    <w:p w14:paraId="2CC3B1A4" w14:textId="77777777" w:rsidR="009935C0" w:rsidRPr="00385FA3" w:rsidRDefault="009935C0" w:rsidP="009935C0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о согласовании переустройства и </w:t>
      </w:r>
    </w:p>
    <w:p w14:paraId="6A829985" w14:textId="77777777" w:rsidR="009935C0" w:rsidRPr="00385FA3" w:rsidRDefault="009935C0" w:rsidP="009935C0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(или) перепланировки </w:t>
      </w:r>
    </w:p>
    <w:p w14:paraId="2F488551" w14:textId="77777777" w:rsidR="009935C0" w:rsidRPr="00385FA3" w:rsidRDefault="009935C0" w:rsidP="009935C0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>жилого помещения»</w:t>
      </w:r>
    </w:p>
    <w:p w14:paraId="0C2F53E3" w14:textId="77777777" w:rsidR="009935C0" w:rsidRPr="00385FA3" w:rsidRDefault="009935C0" w:rsidP="009935C0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EB1EEAE" w14:textId="77777777" w:rsidR="009935C0" w:rsidRPr="00385FA3" w:rsidRDefault="009935C0" w:rsidP="009935C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1E3A10" w14:textId="77777777" w:rsidR="009935C0" w:rsidRPr="00385FA3" w:rsidRDefault="009935C0" w:rsidP="009935C0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1A66223" w14:textId="77777777" w:rsidR="009935C0" w:rsidRPr="00385FA3" w:rsidRDefault="009935C0" w:rsidP="009935C0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70FA8E3" w14:textId="77777777" w:rsidR="009935C0" w:rsidRPr="00385FA3" w:rsidRDefault="009935C0" w:rsidP="0003362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В </w:t>
      </w:r>
      <w:r w:rsidR="0003362C">
        <w:rPr>
          <w:rFonts w:ascii="Times New Roman" w:eastAsia="Calibri" w:hAnsi="Times New Roman" w:cs="Times New Roman"/>
          <w:i/>
          <w:sz w:val="24"/>
          <w:szCs w:val="24"/>
        </w:rPr>
        <w:t>администрацию города Липецка</w:t>
      </w:r>
    </w:p>
    <w:p w14:paraId="0ECEF3F2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(наименование территориального</w:t>
      </w:r>
    </w:p>
    <w:p w14:paraId="34713879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органа местного самоуправления)</w:t>
      </w:r>
    </w:p>
    <w:p w14:paraId="76903E37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6AFB008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6D00D3AF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 переустройстве и (или) перепланировке жилого помещения</w:t>
      </w:r>
    </w:p>
    <w:p w14:paraId="53C5C3EE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4FA55E7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от </w:t>
      </w:r>
      <w:r w:rsidR="0003362C" w:rsidRPr="00AE66C0">
        <w:rPr>
          <w:rFonts w:ascii="Times New Roman" w:eastAsia="Calibri" w:hAnsi="Times New Roman" w:cs="Times New Roman"/>
          <w:i/>
          <w:sz w:val="24"/>
          <w:szCs w:val="24"/>
        </w:rPr>
        <w:t>Иванова Ивана Ивановича</w:t>
      </w:r>
      <w:r w:rsidR="00DA55DC">
        <w:rPr>
          <w:rFonts w:ascii="Times New Roman" w:eastAsia="Calibri" w:hAnsi="Times New Roman" w:cs="Times New Roman"/>
          <w:i/>
          <w:sz w:val="24"/>
          <w:szCs w:val="24"/>
        </w:rPr>
        <w:t xml:space="preserve">, паспорт 4202 785858 выдан УВД по Липецкой области 25.09.2002г, </w:t>
      </w:r>
      <w:r w:rsidR="00277874">
        <w:rPr>
          <w:rFonts w:ascii="Times New Roman" w:eastAsia="Calibri" w:hAnsi="Times New Roman" w:cs="Times New Roman"/>
          <w:i/>
          <w:sz w:val="24"/>
          <w:szCs w:val="24"/>
        </w:rPr>
        <w:t>проживающ</w:t>
      </w:r>
      <w:r w:rsidR="00437039">
        <w:rPr>
          <w:rFonts w:ascii="Times New Roman" w:eastAsia="Calibri" w:hAnsi="Times New Roman" w:cs="Times New Roman"/>
          <w:i/>
          <w:sz w:val="24"/>
          <w:szCs w:val="24"/>
        </w:rPr>
        <w:t>его</w:t>
      </w:r>
      <w:r w:rsidR="00277874" w:rsidRPr="0027787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277874">
        <w:rPr>
          <w:rFonts w:ascii="Times New Roman" w:eastAsia="Calibri" w:hAnsi="Times New Roman" w:cs="Times New Roman"/>
          <w:i/>
          <w:sz w:val="24"/>
          <w:szCs w:val="24"/>
        </w:rPr>
        <w:t xml:space="preserve">по адресу </w:t>
      </w:r>
      <w:r w:rsidR="00277874" w:rsidRPr="00AE66C0">
        <w:rPr>
          <w:rFonts w:ascii="Times New Roman" w:eastAsia="Calibri" w:hAnsi="Times New Roman" w:cs="Times New Roman"/>
          <w:i/>
          <w:sz w:val="24"/>
          <w:szCs w:val="24"/>
        </w:rPr>
        <w:t>г.Липецк, ул.Космонавтов, д.302, кв.208</w:t>
      </w:r>
      <w:r w:rsidR="00277874">
        <w:rPr>
          <w:rFonts w:ascii="Times New Roman" w:eastAsia="Calibri" w:hAnsi="Times New Roman" w:cs="Times New Roman"/>
          <w:i/>
          <w:sz w:val="24"/>
          <w:szCs w:val="24"/>
        </w:rPr>
        <w:t>, телефон 8-000-000-0000</w:t>
      </w:r>
    </w:p>
    <w:p w14:paraId="72BE73F4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(указывается наниматель либо арендатор, либо собственник жилого помещения, либо собственники жилого помещения, находящегося в общей собственности двух и более лиц, в случае, если ни один из собственников либо иных лиц  не уполномочен в установленном порядке представлять  их интересы) </w:t>
      </w:r>
      <w:hyperlink w:anchor="Par31" w:history="1">
        <w:r w:rsidRPr="00385FA3">
          <w:rPr>
            <w:rFonts w:ascii="Times New Roman" w:eastAsia="Calibri" w:hAnsi="Times New Roman" w:cs="Times New Roman"/>
            <w:color w:val="0000FF"/>
            <w:sz w:val="24"/>
            <w:szCs w:val="24"/>
          </w:rPr>
          <w:t>&lt;*&gt;</w:t>
        </w:r>
      </w:hyperlink>
    </w:p>
    <w:p w14:paraId="0F734D35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55659D94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365B20DD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61089FEA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22EBC7D9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Место нахождения жилого помещения: </w:t>
      </w:r>
      <w:r w:rsidR="00AE66C0" w:rsidRPr="00AE66C0">
        <w:rPr>
          <w:rFonts w:ascii="Times New Roman" w:eastAsia="Calibri" w:hAnsi="Times New Roman" w:cs="Times New Roman"/>
          <w:i/>
          <w:sz w:val="24"/>
          <w:szCs w:val="24"/>
        </w:rPr>
        <w:t>г.Липецк, ул.Космонавтов, д.302, кв.208</w:t>
      </w:r>
    </w:p>
    <w:p w14:paraId="4A5EA2A1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2B91C950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12E4DF34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(указывается полный адрес: субъект Российской Федерации,  муниципальное образование, поселение, улица, дом, корпус, строение,  квартира (комната), подъезд, этаж)</w:t>
      </w:r>
    </w:p>
    <w:p w14:paraId="715378E6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A51F370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Собственник(и) жилого помещения: </w:t>
      </w:r>
      <w:r w:rsidR="004064BE">
        <w:rPr>
          <w:rFonts w:ascii="Times New Roman" w:eastAsia="Calibri" w:hAnsi="Times New Roman" w:cs="Times New Roman"/>
          <w:i/>
          <w:sz w:val="24"/>
          <w:szCs w:val="24"/>
        </w:rPr>
        <w:t xml:space="preserve">Иванов </w:t>
      </w:r>
      <w:r w:rsidR="004064BE" w:rsidRPr="00AE66C0">
        <w:rPr>
          <w:rFonts w:ascii="Times New Roman" w:eastAsia="Calibri" w:hAnsi="Times New Roman" w:cs="Times New Roman"/>
          <w:i/>
          <w:sz w:val="24"/>
          <w:szCs w:val="24"/>
        </w:rPr>
        <w:t>Иван Иванович</w:t>
      </w:r>
    </w:p>
    <w:p w14:paraId="24F4C81C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5DADAB65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6A9517A2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Способ получения результата:___________________________________________________</w:t>
      </w:r>
    </w:p>
    <w:p w14:paraId="74B888CD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--------------------------------</w:t>
      </w:r>
    </w:p>
    <w:p w14:paraId="66651057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&lt;*&gt;  Для  физических лиц указываются: фамилия, имя, отчество, реквизиты документа,  удостоверяющего  личность  (серия,  номер,  кем и когда выдан), место жительства, номер телефона;</w:t>
      </w:r>
    </w:p>
    <w:p w14:paraId="4E30BAC9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для  представителя физического лица указываются: фамилия, имя, отчество представителя, реквизиты доверенности.</w:t>
      </w:r>
    </w:p>
    <w:p w14:paraId="3E7AA16A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85FA3">
        <w:rPr>
          <w:rFonts w:ascii="Times New Roman" w:eastAsia="Calibri" w:hAnsi="Times New Roman" w:cs="Times New Roman"/>
          <w:sz w:val="24"/>
          <w:szCs w:val="24"/>
        </w:rPr>
        <w:tab/>
        <w:t>Для 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  представлять  интересы  юридического  лица,  с  указанием реквизитов  документа,  удостоверяющего  эти  правомочия.</w:t>
      </w:r>
    </w:p>
    <w:p w14:paraId="018F24AC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B7E80B2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Прошу разрешить _______________________________________________________</w:t>
      </w:r>
    </w:p>
    <w:p w14:paraId="6F1C1EEE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(переустройство, перепланировку, переустройство и перепланировку - нужное указать)</w:t>
      </w:r>
    </w:p>
    <w:p w14:paraId="24DB75FE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жилого помещения, занимаемого на основании _______________________________,</w:t>
      </w:r>
    </w:p>
    <w:p w14:paraId="124A498C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(права собственности, договора найма, договора аренды - нужное указать)</w:t>
      </w:r>
    </w:p>
    <w:p w14:paraId="46F44325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согласно   прилагаемому  проекту  (проектной  документации)  переустройства</w:t>
      </w:r>
    </w:p>
    <w:p w14:paraId="23C0C0A1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и (или) перепланировки жилого помещения.</w:t>
      </w:r>
    </w:p>
    <w:p w14:paraId="34AAA054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Срок производства ремонтно-строительных работ: с «___» ________________</w:t>
      </w:r>
    </w:p>
    <w:p w14:paraId="10D58711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20___ г. по «___» ________________ 20___ г.</w:t>
      </w:r>
    </w:p>
    <w:p w14:paraId="6AAB54C4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Режим производства ремонтно-строительных работ: с ________ по _________</w:t>
      </w:r>
    </w:p>
    <w:p w14:paraId="49DFC8E1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час. в ______________ дни.</w:t>
      </w:r>
    </w:p>
    <w:p w14:paraId="292A4C3C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Обязуюсь:</w:t>
      </w:r>
    </w:p>
    <w:p w14:paraId="56BB743C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осуществить  ремонтно-строительные  работы  в  соответствии  с проектом;</w:t>
      </w:r>
    </w:p>
    <w:p w14:paraId="706704D9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обеспечить  свободный  доступ  к месту проведения ремонтно-строительных работ   должностных   лиц  органа  местного  самоуправления  муниципального образования для проверки хода работ;</w:t>
      </w:r>
    </w:p>
    <w:p w14:paraId="3B31FDFB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осуществить работы в установленные сроки и с соблюдением согласованного режима проведения работ.</w:t>
      </w:r>
    </w:p>
    <w:p w14:paraId="07E9577C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Согласие  на переустройство и (или) перепланировку получено от совместно проживающих  совершеннолетних  членов  семьи нанимателя жилого помещения по договору социального найма от "___" ___________ __________ г. № __________:</w:t>
      </w:r>
    </w:p>
    <w:p w14:paraId="1DCDE699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2647"/>
        <w:gridCol w:w="4394"/>
        <w:gridCol w:w="2127"/>
      </w:tblGrid>
      <w:tr w:rsidR="009935C0" w:rsidRPr="00385FA3" w14:paraId="480F8B01" w14:textId="77777777" w:rsidTr="009935C0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380C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149A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35AF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36F8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Подпись </w:t>
            </w:r>
            <w:hyperlink w:anchor="Par113" w:history="1">
              <w:r w:rsidRPr="00385FA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</w:tr>
      <w:tr w:rsidR="009935C0" w:rsidRPr="00385FA3" w14:paraId="43F669E5" w14:textId="77777777" w:rsidTr="009935C0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8713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91FC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3F39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3CE7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FA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9935C0" w:rsidRPr="00385FA3" w14:paraId="654A2EFC" w14:textId="77777777" w:rsidTr="009935C0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5952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848B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959A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E4E6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35C0" w:rsidRPr="00385FA3" w14:paraId="593E339B" w14:textId="77777777" w:rsidTr="009935C0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54CF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6C2F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F886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2863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35C0" w:rsidRPr="00385FA3" w14:paraId="129643F5" w14:textId="77777777" w:rsidTr="009935C0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B2C0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49BD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B745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A337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35C0" w:rsidRPr="00385FA3" w14:paraId="57353FFC" w14:textId="77777777" w:rsidTr="009935C0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D2B7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7F9C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84E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29A3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35C0" w:rsidRPr="00385FA3" w14:paraId="66566272" w14:textId="77777777" w:rsidTr="009935C0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846F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60A7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C7B3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007B" w14:textId="77777777" w:rsidR="009935C0" w:rsidRPr="00385FA3" w:rsidRDefault="009935C0" w:rsidP="00993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B0BA1AF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466A20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0622644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Подписи лиц, подавших заявление </w:t>
      </w:r>
      <w:hyperlink w:anchor="Par158" w:history="1">
        <w:r w:rsidRPr="00385FA3">
          <w:rPr>
            <w:rFonts w:ascii="Times New Roman" w:eastAsia="Calibri" w:hAnsi="Times New Roman" w:cs="Times New Roman"/>
            <w:color w:val="0000FF"/>
            <w:sz w:val="24"/>
            <w:szCs w:val="24"/>
          </w:rPr>
          <w:t>&lt;***&gt;</w:t>
        </w:r>
      </w:hyperlink>
      <w:r w:rsidRPr="00385FA3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062D3F9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A6AC60F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«___» 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 ___________________ ________</w:t>
      </w:r>
      <w:r w:rsidR="00B97BBF" w:rsidRPr="00B97BBF">
        <w:rPr>
          <w:rFonts w:ascii="Times New Roman" w:eastAsia="Calibri" w:hAnsi="Times New Roman" w:cs="Times New Roman"/>
          <w:i/>
          <w:sz w:val="24"/>
          <w:szCs w:val="24"/>
        </w:rPr>
        <w:t>Иванов Иван Иванович</w:t>
      </w:r>
      <w:r w:rsidRPr="00385FA3">
        <w:rPr>
          <w:rFonts w:ascii="Times New Roman" w:eastAsia="Calibri" w:hAnsi="Times New Roman" w:cs="Times New Roman"/>
          <w:sz w:val="24"/>
          <w:szCs w:val="24"/>
        </w:rPr>
        <w:t>________</w:t>
      </w:r>
    </w:p>
    <w:p w14:paraId="5D3CF5AE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(дата)                           (подпись заявителя) (расшифровка подписи заявителя)</w:t>
      </w:r>
    </w:p>
    <w:p w14:paraId="06A9F1F3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0B3B3AB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«___»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 20_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 ___________________ _______________________________</w:t>
      </w:r>
    </w:p>
    <w:p w14:paraId="49009065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(дата)                          (подпись заявителя) (расшифровка подписи заявителя)</w:t>
      </w:r>
    </w:p>
    <w:p w14:paraId="35B05466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8A2A180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«___»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 20_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 ___________________ _______________________________</w:t>
      </w:r>
    </w:p>
    <w:p w14:paraId="221A7A2D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(дата)                         (подпись заявителя) (расшифровка подписи заявителя)</w:t>
      </w:r>
    </w:p>
    <w:p w14:paraId="6CCDDF8B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105D77A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«___»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 20_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 ___________________ _______________________________</w:t>
      </w:r>
    </w:p>
    <w:p w14:paraId="48282016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(дата)                         (подпись заявителя) (расшифровка подписи заявителя)</w:t>
      </w:r>
    </w:p>
    <w:p w14:paraId="4663D1BF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7E72597C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(следующие позиции заполняются должностным лицом, принявшим заявление)</w:t>
      </w:r>
    </w:p>
    <w:p w14:paraId="03DFE6BB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FA35100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Документы представлены на приеме             «___»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 20_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</w:t>
      </w:r>
    </w:p>
    <w:p w14:paraId="77674842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504C1552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Входящий номер регистрации заявления ______________________________________</w:t>
      </w:r>
    </w:p>
    <w:p w14:paraId="11DAC2AF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06B6987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Выдана расписка в получении документов       «___» _______________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</w:t>
      </w:r>
    </w:p>
    <w:p w14:paraId="03BC0B21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№ _________________________</w:t>
      </w:r>
    </w:p>
    <w:p w14:paraId="6003B579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Расписку получил                             «___» _______________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__ г.</w:t>
      </w:r>
    </w:p>
    <w:p w14:paraId="0955BD8D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39556E7D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(подпись заявителя)</w:t>
      </w:r>
    </w:p>
    <w:p w14:paraId="1D7C87F4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                                               _________</w:t>
      </w:r>
    </w:p>
    <w:p w14:paraId="4D786D9D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(должность, Ф.И.О. должностного лица,  принявшего заявление)                (подпись)        </w:t>
      </w:r>
    </w:p>
    <w:p w14:paraId="2011EEF0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B082AED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--------------------------------</w:t>
      </w:r>
    </w:p>
    <w:p w14:paraId="3363B9B7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&lt;***&gt;   При   пользовании   жилым   помещением  на  основании  договора социального найма заявление подписывается нанимателем, указанным в договоре в  качестве стороны, при пользовании жилым помещением на основании договора аренды   -   арендатором,   при   пользовании  жилым  помещением  на  праве собственности - собственником (собственниками).</w:t>
      </w:r>
    </w:p>
    <w:p w14:paraId="13D85F73" w14:textId="77777777" w:rsidR="009935C0" w:rsidRPr="00385FA3" w:rsidRDefault="009935C0" w:rsidP="00993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D27A91" w14:textId="77777777" w:rsidR="009935C0" w:rsidRPr="00385FA3" w:rsidRDefault="009935C0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BB50AEF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7128DA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F38E540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4BF889E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2E8CA00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79A291C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27D91C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C0DB04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89F0C1C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8A057F9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A5BE870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2F0E9A0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F3F9045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48E6554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5D2458C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EC2D344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32FB584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8534C50" w14:textId="77777777" w:rsid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EA37E39" w14:textId="77777777" w:rsidR="0056436D" w:rsidRDefault="0056436D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12DFD11" w14:textId="77777777" w:rsidR="0056436D" w:rsidRDefault="0056436D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C523D08" w14:textId="77777777" w:rsidR="0056436D" w:rsidRDefault="0056436D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9FC3D2B" w14:textId="77777777" w:rsidR="0056436D" w:rsidRDefault="0056436D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C34542" w14:textId="77777777" w:rsidR="0056436D" w:rsidRPr="00385FA3" w:rsidRDefault="0056436D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A44B603" w14:textId="77777777" w:rsidR="00385FA3" w:rsidRPr="00385FA3" w:rsidRDefault="00385FA3" w:rsidP="00385FA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19078468" w14:textId="77777777" w:rsidR="00385FA3" w:rsidRPr="00385FA3" w:rsidRDefault="00385FA3" w:rsidP="00385FA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административному регламенту </w:t>
      </w:r>
    </w:p>
    <w:p w14:paraId="506F5229" w14:textId="77777777" w:rsidR="00385FA3" w:rsidRPr="00385FA3" w:rsidRDefault="00385FA3" w:rsidP="00385FA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предоставления муниципальной услуги </w:t>
      </w:r>
    </w:p>
    <w:p w14:paraId="59AFDA91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«Прием заявлений и выдача документов </w:t>
      </w:r>
    </w:p>
    <w:p w14:paraId="4A60C730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о согласовании переустройства и </w:t>
      </w:r>
    </w:p>
    <w:p w14:paraId="7DC66675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(или) перепланировки </w:t>
      </w:r>
    </w:p>
    <w:p w14:paraId="3F559788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>жилого помещения»</w:t>
      </w:r>
    </w:p>
    <w:p w14:paraId="51A30E27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762CE86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499DB2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РЕШЕНИЕ</w:t>
      </w:r>
    </w:p>
    <w:p w14:paraId="3D790D0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 согласовании переустройства и (или) перепланировки</w:t>
      </w:r>
    </w:p>
    <w:p w14:paraId="67F4D52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жилого помещения</w:t>
      </w:r>
    </w:p>
    <w:p w14:paraId="36A2015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019A3E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 связи с обращением ______________________________________________________________</w:t>
      </w:r>
    </w:p>
    <w:p w14:paraId="72B2553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(Ф.И.О. физического лица, наименование</w:t>
      </w:r>
    </w:p>
    <w:p w14:paraId="3E7D3AC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юридического лица - заявителя)</w:t>
      </w:r>
    </w:p>
    <w:p w14:paraId="65452408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переустройство и (или) перепланировку</w:t>
      </w:r>
    </w:p>
    <w:p w14:paraId="2884402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 намерении провести -----------------------------------------------------------------------------------   жилых</w:t>
      </w:r>
    </w:p>
    <w:p w14:paraId="749D7AD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(ненужное зачеркнуть)</w:t>
      </w:r>
    </w:p>
    <w:p w14:paraId="587F960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помещений по адресу: ________________________________________________________________</w:t>
      </w:r>
    </w:p>
    <w:p w14:paraId="31AB5C4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занимаемых (принадлежащих)</w:t>
      </w:r>
    </w:p>
    <w:p w14:paraId="1600633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______________________________________, --------------------------------------------------------------------</w:t>
      </w:r>
    </w:p>
    <w:p w14:paraId="27EC0BA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(ненужное зачеркнуть)</w:t>
      </w:r>
    </w:p>
    <w:p w14:paraId="2586EB9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на основании: _______________________________________________________________________</w:t>
      </w:r>
    </w:p>
    <w:p w14:paraId="4409D4D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(вид и реквизиты правоустанавливающего документа</w:t>
      </w:r>
    </w:p>
    <w:p w14:paraId="4837A1D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на переустраиваемое и (или)</w:t>
      </w:r>
    </w:p>
    <w:p w14:paraId="1948652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____________________________________________________________________________________,</w:t>
      </w:r>
    </w:p>
    <w:p w14:paraId="095CB3C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перепланируемое жилое помещение)</w:t>
      </w:r>
    </w:p>
    <w:p w14:paraId="4468A3E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 результатам рассмотрения  представленных   документов   принято</w:t>
      </w:r>
    </w:p>
    <w:p w14:paraId="7D64452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решение:</w:t>
      </w:r>
    </w:p>
    <w:p w14:paraId="0ABEF05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1. Дать согласие на _____________________________________________________________</w:t>
      </w:r>
    </w:p>
    <w:p w14:paraId="5A182D5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(переустройство, перепланировку,</w:t>
      </w:r>
    </w:p>
    <w:p w14:paraId="6C8FA78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переустройство и перепланировку -</w:t>
      </w:r>
    </w:p>
    <w:p w14:paraId="5E1C140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нужное указать)</w:t>
      </w:r>
    </w:p>
    <w:p w14:paraId="763A47B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жилых  помещений  в   соответствии   с   представленным   проектом</w:t>
      </w:r>
    </w:p>
    <w:p w14:paraId="34DDD6C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(проектной документацией).</w:t>
      </w:r>
    </w:p>
    <w:p w14:paraId="3D864D9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2. Установить </w:t>
      </w:r>
      <w:hyperlink w:anchor="Par36" w:history="1">
        <w:r w:rsidRPr="00385FA3">
          <w:rPr>
            <w:rFonts w:ascii="Times New Roman" w:eastAsia="Calibri" w:hAnsi="Times New Roman" w:cs="Times New Roman"/>
            <w:color w:val="0000FF"/>
            <w:sz w:val="24"/>
            <w:szCs w:val="24"/>
          </w:rPr>
          <w:t>&lt;*&gt;:</w:t>
        </w:r>
      </w:hyperlink>
    </w:p>
    <w:p w14:paraId="645C636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срок производства ремонтно-строительных работ с «__» __________________________________</w:t>
      </w:r>
    </w:p>
    <w:p w14:paraId="475DC79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 г. по «__» _____________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 г.;</w:t>
      </w:r>
    </w:p>
    <w:p w14:paraId="73C005D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режим производства ремонтно-строительных работ с _______ по ______</w:t>
      </w:r>
    </w:p>
    <w:p w14:paraId="28ADC6B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часов в _______________________ дни.</w:t>
      </w:r>
    </w:p>
    <w:p w14:paraId="2DADA68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</w:t>
      </w:r>
    </w:p>
    <w:p w14:paraId="79D9BA5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</w:t>
      </w:r>
    </w:p>
    <w:p w14:paraId="30CF8CA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552C64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--------------------------------</w:t>
      </w:r>
    </w:p>
    <w:p w14:paraId="738E01D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4" w:name="Par36"/>
      <w:bookmarkEnd w:id="4"/>
      <w:r w:rsidRPr="00385FA3">
        <w:rPr>
          <w:rFonts w:ascii="Times New Roman" w:eastAsia="Calibri" w:hAnsi="Times New Roman" w:cs="Times New Roman"/>
          <w:sz w:val="24"/>
          <w:szCs w:val="24"/>
        </w:rPr>
        <w:t>&lt;*&gt; Срок и режим  производства   ремонтно-строительных   работ определяются в соответствии с заявлением. В случае   если   орган, осуществляющий согласование, изменяет указанные в заявлении срок и режим производства ремонтно-строительных    работ,    в    решении излагаются мотивы принятия такого решения.</w:t>
      </w:r>
    </w:p>
    <w:p w14:paraId="29EA543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DADFFE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3. Обязать заявителя   осуществить    переустройство    и    (или) перепланировку жилого помещения  в   соответствии    с    проектом (проектной документацией) и с соблюдением требований__________________________________________________________________________</w:t>
      </w:r>
    </w:p>
    <w:p w14:paraId="373FEC2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(указываются реквизиты нормативного правового акта субъекта Российской Федерации или акта органа местного самоуправления, регламентирующего порядок проведения ремонтно-строительных работ по переустройству и (или) перепланировке жилых помещений).</w:t>
      </w:r>
    </w:p>
    <w:p w14:paraId="2A548CA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4. Установить, что  приемочная   комиссия   осуществляет   приемку выполненных ремонтно-строительных работ  и   подписание   акта   о завершении переустройства и (или) перепланировки жилого  помещения в установленном порядке.</w:t>
      </w:r>
    </w:p>
    <w:p w14:paraId="08A5E59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5. Приемочной комиссии  после   подписания   акта   о   завершении переустройства и (или) перепланировки жилого помещения   направить подписанный акт в орган местного самоуправления.</w:t>
      </w:r>
    </w:p>
    <w:p w14:paraId="5F65F81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6. Контроль за исполнением настоящего решения возложить на</w:t>
      </w:r>
    </w:p>
    <w:p w14:paraId="65EC996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</w:t>
      </w:r>
    </w:p>
    <w:p w14:paraId="40C6AE1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(наименование структурного подразделения и (или)</w:t>
      </w:r>
    </w:p>
    <w:p w14:paraId="211234E7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Ф.И.О. должностного лица органа,</w:t>
      </w:r>
    </w:p>
    <w:p w14:paraId="5284356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__________________________________________________________________________________.</w:t>
      </w:r>
    </w:p>
    <w:p w14:paraId="3501355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осуществляющего согласование)</w:t>
      </w:r>
    </w:p>
    <w:p w14:paraId="0A690A2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AB82E9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</w:t>
      </w:r>
    </w:p>
    <w:p w14:paraId="06DF892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(подпись должностного лица органа,</w:t>
      </w:r>
    </w:p>
    <w:p w14:paraId="489D8F9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осуществляющего согласование)</w:t>
      </w:r>
    </w:p>
    <w:p w14:paraId="5F9A2EF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909239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2EA6E12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5318365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Получил: «__» 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 г. ______________________ (заполняется в</w:t>
      </w:r>
    </w:p>
    <w:p w14:paraId="62EA532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(подпись заявителя или случае</w:t>
      </w:r>
    </w:p>
    <w:p w14:paraId="52857A1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уполномоченного лица  получения</w:t>
      </w:r>
    </w:p>
    <w:p w14:paraId="65AA1D5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заявителей)      решения</w:t>
      </w:r>
    </w:p>
    <w:p w14:paraId="4A34BA5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лично)</w:t>
      </w:r>
    </w:p>
    <w:p w14:paraId="63DE9C9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E2A0AA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Решение направлено в адрес заявителя(ей) «__» _____________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 г.</w:t>
      </w:r>
    </w:p>
    <w:p w14:paraId="5DE83CB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(заполняется в случае направления</w:t>
      </w:r>
    </w:p>
    <w:p w14:paraId="316DA58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решения по почте)</w:t>
      </w:r>
    </w:p>
    <w:p w14:paraId="5673E13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694E00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</w:p>
    <w:p w14:paraId="0862C0C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(подпись должностного лица,</w:t>
      </w:r>
    </w:p>
    <w:p w14:paraId="4F8AB5D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направившего решение</w:t>
      </w:r>
    </w:p>
    <w:p w14:paraId="176FA6C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 адрес заявителя(ей))</w:t>
      </w:r>
    </w:p>
    <w:p w14:paraId="315D91FC" w14:textId="77777777" w:rsid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B62FC9" w14:textId="77777777" w:rsidR="0056436D" w:rsidRDefault="0056436D" w:rsidP="00385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54178D" w14:textId="77777777" w:rsidR="0056436D" w:rsidRDefault="0056436D" w:rsidP="00385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18347F" w14:textId="77777777" w:rsidR="0056436D" w:rsidRPr="00385FA3" w:rsidRDefault="0056436D" w:rsidP="00385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A2AF6C" w14:textId="77777777" w:rsidR="003854C3" w:rsidRPr="00385FA3" w:rsidRDefault="003854C3" w:rsidP="003854C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56436D">
        <w:rPr>
          <w:rFonts w:ascii="Times New Roman" w:eastAsia="Calibri" w:hAnsi="Times New Roman" w:cs="Times New Roman"/>
          <w:sz w:val="24"/>
          <w:szCs w:val="24"/>
          <w:lang w:eastAsia="en-US"/>
        </w:rPr>
        <w:t>.1</w:t>
      </w: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D30ABED" w14:textId="77777777" w:rsidR="003854C3" w:rsidRPr="00385FA3" w:rsidRDefault="003854C3" w:rsidP="003854C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административному регламенту </w:t>
      </w:r>
    </w:p>
    <w:p w14:paraId="1F404B43" w14:textId="77777777" w:rsidR="003854C3" w:rsidRPr="00385FA3" w:rsidRDefault="003854C3" w:rsidP="003854C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предоставления муниципальной услуги </w:t>
      </w:r>
    </w:p>
    <w:p w14:paraId="00940A9B" w14:textId="77777777" w:rsidR="003854C3" w:rsidRPr="00385FA3" w:rsidRDefault="003854C3" w:rsidP="003854C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«Прием заявлений и выдача документов </w:t>
      </w:r>
    </w:p>
    <w:p w14:paraId="4A6797CD" w14:textId="77777777" w:rsidR="003854C3" w:rsidRPr="00385FA3" w:rsidRDefault="003854C3" w:rsidP="003854C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о согласовании переустройства и </w:t>
      </w:r>
    </w:p>
    <w:p w14:paraId="033775DC" w14:textId="77777777" w:rsidR="003854C3" w:rsidRPr="00385FA3" w:rsidRDefault="003854C3" w:rsidP="003854C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(или) перепланировки </w:t>
      </w:r>
    </w:p>
    <w:p w14:paraId="01B12476" w14:textId="77777777" w:rsidR="003854C3" w:rsidRPr="00385FA3" w:rsidRDefault="003854C3" w:rsidP="003854C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>жилого помещения»</w:t>
      </w:r>
    </w:p>
    <w:p w14:paraId="03D06471" w14:textId="77777777" w:rsidR="003854C3" w:rsidRPr="00385FA3" w:rsidRDefault="003854C3" w:rsidP="003854C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CA9F58C" w14:textId="77777777" w:rsidR="003854C3" w:rsidRPr="00385FA3" w:rsidRDefault="003854C3" w:rsidP="003854C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F3DDE67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РЕШЕНИЕ</w:t>
      </w:r>
    </w:p>
    <w:p w14:paraId="138A00CB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 согласовании переустройства и (или) перепланировки</w:t>
      </w:r>
    </w:p>
    <w:p w14:paraId="304D2A63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жилого помещения</w:t>
      </w:r>
    </w:p>
    <w:p w14:paraId="1B5FEC1D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9F1C756" w14:textId="77777777" w:rsidR="007E3FF4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В связи с обращением </w:t>
      </w:r>
      <w:r w:rsidR="007465F2" w:rsidRPr="00B97BBF">
        <w:rPr>
          <w:rFonts w:ascii="Times New Roman" w:eastAsia="Calibri" w:hAnsi="Times New Roman" w:cs="Times New Roman"/>
          <w:i/>
          <w:sz w:val="24"/>
          <w:szCs w:val="24"/>
        </w:rPr>
        <w:t>Иванов</w:t>
      </w:r>
      <w:r w:rsidR="007465F2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="007465F2" w:rsidRPr="00B97BBF">
        <w:rPr>
          <w:rFonts w:ascii="Times New Roman" w:eastAsia="Calibri" w:hAnsi="Times New Roman" w:cs="Times New Roman"/>
          <w:i/>
          <w:sz w:val="24"/>
          <w:szCs w:val="24"/>
        </w:rPr>
        <w:t xml:space="preserve"> Иван</w:t>
      </w:r>
      <w:r w:rsidR="007465F2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="007465F2" w:rsidRPr="00B97BBF">
        <w:rPr>
          <w:rFonts w:ascii="Times New Roman" w:eastAsia="Calibri" w:hAnsi="Times New Roman" w:cs="Times New Roman"/>
          <w:i/>
          <w:sz w:val="24"/>
          <w:szCs w:val="24"/>
        </w:rPr>
        <w:t xml:space="preserve"> Иванович</w:t>
      </w:r>
      <w:r w:rsidR="007465F2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="007465F2" w:rsidRPr="00385FA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B790DED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(Ф.И.О. физического лица, наименование</w:t>
      </w:r>
    </w:p>
    <w:p w14:paraId="4E181536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юридического лица - заявителя)</w:t>
      </w:r>
    </w:p>
    <w:p w14:paraId="0CF2A9D6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переустройство и (или) перепланировку</w:t>
      </w:r>
    </w:p>
    <w:p w14:paraId="546A3BD3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 намерении провести -----------------------------------------------------------------------------------   жилых</w:t>
      </w:r>
    </w:p>
    <w:p w14:paraId="0A85F9A1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(ненужное зачеркнуть)</w:t>
      </w:r>
    </w:p>
    <w:p w14:paraId="50C63F26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помещений по адресу: </w:t>
      </w:r>
      <w:r w:rsidR="007B6ED1" w:rsidRPr="00AE66C0">
        <w:rPr>
          <w:rFonts w:ascii="Times New Roman" w:eastAsia="Calibri" w:hAnsi="Times New Roman" w:cs="Times New Roman"/>
          <w:i/>
          <w:sz w:val="24"/>
          <w:szCs w:val="24"/>
        </w:rPr>
        <w:t>г.Липецк, ул.Космонавтов, д.302, кв.208</w:t>
      </w:r>
      <w:r w:rsidR="007B6ED1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385FA3">
        <w:rPr>
          <w:rFonts w:ascii="Times New Roman" w:eastAsia="Calibri" w:hAnsi="Times New Roman" w:cs="Times New Roman"/>
          <w:sz w:val="24"/>
          <w:szCs w:val="24"/>
        </w:rPr>
        <w:t>занимаемых (принадлежащих)</w:t>
      </w:r>
    </w:p>
    <w:p w14:paraId="60716E58" w14:textId="77777777" w:rsidR="003854C3" w:rsidRPr="00385FA3" w:rsidRDefault="007B6ED1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97BBF">
        <w:rPr>
          <w:rFonts w:ascii="Times New Roman" w:eastAsia="Calibri" w:hAnsi="Times New Roman" w:cs="Times New Roman"/>
          <w:i/>
          <w:sz w:val="24"/>
          <w:szCs w:val="24"/>
        </w:rPr>
        <w:t>Иванов</w:t>
      </w:r>
      <w:r>
        <w:rPr>
          <w:rFonts w:ascii="Times New Roman" w:eastAsia="Calibri" w:hAnsi="Times New Roman" w:cs="Times New Roman"/>
          <w:i/>
          <w:sz w:val="24"/>
          <w:szCs w:val="24"/>
        </w:rPr>
        <w:t>у</w:t>
      </w:r>
      <w:r w:rsidRPr="00B97BBF">
        <w:rPr>
          <w:rFonts w:ascii="Times New Roman" w:eastAsia="Calibri" w:hAnsi="Times New Roman" w:cs="Times New Roman"/>
          <w:i/>
          <w:sz w:val="24"/>
          <w:szCs w:val="24"/>
        </w:rPr>
        <w:t xml:space="preserve"> Иван</w:t>
      </w:r>
      <w:r>
        <w:rPr>
          <w:rFonts w:ascii="Times New Roman" w:eastAsia="Calibri" w:hAnsi="Times New Roman" w:cs="Times New Roman"/>
          <w:i/>
          <w:sz w:val="24"/>
          <w:szCs w:val="24"/>
        </w:rPr>
        <w:t>у</w:t>
      </w:r>
      <w:r w:rsidRPr="00B97BBF">
        <w:rPr>
          <w:rFonts w:ascii="Times New Roman" w:eastAsia="Calibri" w:hAnsi="Times New Roman" w:cs="Times New Roman"/>
          <w:i/>
          <w:sz w:val="24"/>
          <w:szCs w:val="24"/>
        </w:rPr>
        <w:t xml:space="preserve"> Иванович</w:t>
      </w:r>
      <w:r>
        <w:rPr>
          <w:rFonts w:ascii="Times New Roman" w:eastAsia="Calibri" w:hAnsi="Times New Roman" w:cs="Times New Roman"/>
          <w:i/>
          <w:sz w:val="24"/>
          <w:szCs w:val="24"/>
        </w:rPr>
        <w:t>у</w:t>
      </w:r>
      <w:r w:rsidR="003854C3" w:rsidRPr="00385FA3">
        <w:rPr>
          <w:rFonts w:ascii="Times New Roman" w:eastAsia="Calibri" w:hAnsi="Times New Roman" w:cs="Times New Roman"/>
          <w:sz w:val="24"/>
          <w:szCs w:val="24"/>
        </w:rPr>
        <w:t>, --------------------------------------------------------------------</w:t>
      </w:r>
    </w:p>
    <w:p w14:paraId="7AA30221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(ненужное зачеркнуть)</w:t>
      </w:r>
    </w:p>
    <w:p w14:paraId="5A9595DC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на основании: _______________________________________________________________________</w:t>
      </w:r>
    </w:p>
    <w:p w14:paraId="37A30C16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(вид и реквизиты правоустанавливающего документа</w:t>
      </w:r>
    </w:p>
    <w:p w14:paraId="051388CE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на переустраиваемое и (или)</w:t>
      </w:r>
    </w:p>
    <w:p w14:paraId="5973EE06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____________________________________________________________________________________,</w:t>
      </w:r>
    </w:p>
    <w:p w14:paraId="4F7F35F1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перепланируемое жилое помещение)</w:t>
      </w:r>
    </w:p>
    <w:p w14:paraId="5E454F9E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 результатам рассмотрения  представленных   документов   принято</w:t>
      </w:r>
    </w:p>
    <w:p w14:paraId="240C3DE9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решение:</w:t>
      </w:r>
    </w:p>
    <w:p w14:paraId="04AFE180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1. Дать согласие на _____________________________________________________________</w:t>
      </w:r>
    </w:p>
    <w:p w14:paraId="6A6A9469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(переустройство, перепланировку,</w:t>
      </w:r>
    </w:p>
    <w:p w14:paraId="15CC60BB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переустройство и перепланировку -</w:t>
      </w:r>
    </w:p>
    <w:p w14:paraId="5CA79E94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нужное указать)</w:t>
      </w:r>
    </w:p>
    <w:p w14:paraId="257B79E5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жилых  помещений  в   соответствии   с   представленным   проектом</w:t>
      </w:r>
    </w:p>
    <w:p w14:paraId="0D000FC6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(проектной документацией).</w:t>
      </w:r>
    </w:p>
    <w:p w14:paraId="5669E0A4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2. Установить </w:t>
      </w:r>
      <w:hyperlink w:anchor="Par36" w:history="1">
        <w:r w:rsidRPr="00385FA3">
          <w:rPr>
            <w:rFonts w:ascii="Times New Roman" w:eastAsia="Calibri" w:hAnsi="Times New Roman" w:cs="Times New Roman"/>
            <w:color w:val="0000FF"/>
            <w:sz w:val="24"/>
            <w:szCs w:val="24"/>
          </w:rPr>
          <w:t>&lt;*&gt;:</w:t>
        </w:r>
      </w:hyperlink>
    </w:p>
    <w:p w14:paraId="36DBD8E2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срок производства ремонтно-строительных работ с «__» __________________________________</w:t>
      </w:r>
    </w:p>
    <w:p w14:paraId="2B1C1FC2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 г. по «__» _____________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 г.;</w:t>
      </w:r>
    </w:p>
    <w:p w14:paraId="70FB1E28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режим производства ремонтно-строительных работ с _______ по ______</w:t>
      </w:r>
    </w:p>
    <w:p w14:paraId="6CC0C5B6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часов в _______________________ дни.</w:t>
      </w:r>
    </w:p>
    <w:p w14:paraId="3A6DC796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</w:t>
      </w:r>
    </w:p>
    <w:p w14:paraId="208E91B2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</w:t>
      </w:r>
    </w:p>
    <w:p w14:paraId="18782917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54CD1F83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--------------------------------</w:t>
      </w:r>
    </w:p>
    <w:p w14:paraId="5C3EBB5B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&lt;*&gt; Срок и режим  производства   ремонтно-строительных   работ определяются в соответствии с заявлением. В случае   если   орган, осуществляющий согласование, изменяет указанные в заявлении срок и режим производства ремонтно-строительных    работ,    в    решении излагаются мотивы принятия такого решения.</w:t>
      </w:r>
    </w:p>
    <w:p w14:paraId="6DA678EF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67A51BA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3. Обязать заявителя   осуществить    переустройство    и    (или) перепланировку жилого помещения  в   соответствии    с    проектом (проектной документацией) и с соблюдением требований__________________________________________________________________________</w:t>
      </w:r>
    </w:p>
    <w:p w14:paraId="3D9E0B70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(указываются реквизиты нормативного правового акта субъекта Российской Федерации или акта органа местного самоуправления, регламентирующего порядок проведения ремонтно-строительных работ по переустройству и (или) перепланировке жилых помещений).</w:t>
      </w:r>
    </w:p>
    <w:p w14:paraId="73298A5F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4. Установить, что  приемочная   комиссия   осуществляет   приемку выполненных ремонтно-строительных работ  и   подписание   акта   о завершении переустройства и (или) перепланировки жилого  помещения в установленном порядке.</w:t>
      </w:r>
    </w:p>
    <w:p w14:paraId="1BAE51AE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5. Приемочной комиссии  после   подписания   акта   о   завершении переустройства и (или) перепланировки жилого помещения   направить подписанный акт в орган местного самоуправления.</w:t>
      </w:r>
    </w:p>
    <w:p w14:paraId="09803ABC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6. Контроль за исполнением настоящего решения возложить на</w:t>
      </w:r>
    </w:p>
    <w:p w14:paraId="1759EC75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</w:t>
      </w:r>
    </w:p>
    <w:p w14:paraId="6FD0F3C8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(наименование структурного подразделения и (или)</w:t>
      </w:r>
    </w:p>
    <w:p w14:paraId="3E253119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Ф.И.О. должностного лица органа,</w:t>
      </w:r>
    </w:p>
    <w:p w14:paraId="33D96639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__________________________________________________________________________________.</w:t>
      </w:r>
    </w:p>
    <w:p w14:paraId="36335FE4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осуществляющего согласование)</w:t>
      </w:r>
    </w:p>
    <w:p w14:paraId="6BF276BB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FC1DA05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</w:t>
      </w:r>
    </w:p>
    <w:p w14:paraId="5AD5D5D8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(подпись должностного лица органа,</w:t>
      </w:r>
    </w:p>
    <w:p w14:paraId="5879AC1D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осуществляющего согласование)</w:t>
      </w:r>
    </w:p>
    <w:p w14:paraId="4ECCBCE9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F781176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5C429509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15C6AD1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Получил: «__» 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 г. ______________________ (заполняется в</w:t>
      </w:r>
    </w:p>
    <w:p w14:paraId="517A80A8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(подпись заявителя или случае</w:t>
      </w:r>
    </w:p>
    <w:p w14:paraId="63A697BA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уполномоченного лица  получения</w:t>
      </w:r>
    </w:p>
    <w:p w14:paraId="0917B90E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заявителей)      решения</w:t>
      </w:r>
    </w:p>
    <w:p w14:paraId="6E22F293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лично)</w:t>
      </w:r>
    </w:p>
    <w:p w14:paraId="4DC0DCD9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AE55CF3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Решение направлено в адрес заявителя(ей) «__» _____________ 20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385FA3">
        <w:rPr>
          <w:rFonts w:ascii="Times New Roman" w:eastAsia="Calibri" w:hAnsi="Times New Roman" w:cs="Times New Roman"/>
          <w:sz w:val="24"/>
          <w:szCs w:val="24"/>
        </w:rPr>
        <w:t>_ г.</w:t>
      </w:r>
    </w:p>
    <w:p w14:paraId="4C2BDA9A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(заполняется в случае направления</w:t>
      </w:r>
    </w:p>
    <w:p w14:paraId="496E1764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решения по почте)</w:t>
      </w:r>
    </w:p>
    <w:p w14:paraId="1F84422E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FEB92F0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</w:p>
    <w:p w14:paraId="7B70CBD0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(подпись должностного лица,</w:t>
      </w:r>
    </w:p>
    <w:p w14:paraId="3147E778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направившего решение</w:t>
      </w:r>
    </w:p>
    <w:p w14:paraId="2E87B8A4" w14:textId="77777777" w:rsidR="003854C3" w:rsidRPr="00385FA3" w:rsidRDefault="003854C3" w:rsidP="003854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 адрес заявителя(ей))</w:t>
      </w:r>
    </w:p>
    <w:p w14:paraId="27C34173" w14:textId="77777777" w:rsidR="003854C3" w:rsidRDefault="003854C3" w:rsidP="0038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B29267" w14:textId="77777777" w:rsidR="00BD0393" w:rsidRPr="00385FA3" w:rsidRDefault="00BD0393" w:rsidP="0038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A720AE" w14:textId="77777777" w:rsidR="003854C3" w:rsidRPr="00385FA3" w:rsidRDefault="003854C3" w:rsidP="003854C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79D93F2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341717F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0ABF305" w14:textId="77777777" w:rsidR="001E1C42" w:rsidRPr="00385FA3" w:rsidRDefault="001E1C42" w:rsidP="001E1C42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Приложение </w:t>
      </w:r>
      <w:r w:rsidR="001B1D10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F96F783" w14:textId="77777777" w:rsidR="001E1C42" w:rsidRPr="00385FA3" w:rsidRDefault="001E1C42" w:rsidP="001E1C42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административному регламенту </w:t>
      </w:r>
    </w:p>
    <w:p w14:paraId="2DA21743" w14:textId="77777777" w:rsidR="001E1C42" w:rsidRPr="00385FA3" w:rsidRDefault="001E1C42" w:rsidP="001E1C42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предоставления муниципальной услуги </w:t>
      </w:r>
    </w:p>
    <w:p w14:paraId="3E63216F" w14:textId="77777777" w:rsidR="001E1C42" w:rsidRPr="00385FA3" w:rsidRDefault="001E1C42" w:rsidP="001E1C42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«Прием заявлений и выдача документов </w:t>
      </w:r>
    </w:p>
    <w:p w14:paraId="7C066CB9" w14:textId="77777777" w:rsidR="001E1C42" w:rsidRPr="00385FA3" w:rsidRDefault="001E1C42" w:rsidP="001E1C42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о согласовании переустройства и </w:t>
      </w:r>
    </w:p>
    <w:p w14:paraId="1D85E766" w14:textId="77777777" w:rsidR="001E1C42" w:rsidRPr="00385FA3" w:rsidRDefault="001E1C42" w:rsidP="001E1C42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(или) перепланировки </w:t>
      </w:r>
    </w:p>
    <w:p w14:paraId="350B0700" w14:textId="77777777" w:rsidR="001E1C42" w:rsidRPr="00385FA3" w:rsidRDefault="001E1C42" w:rsidP="001E1C42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>жилого помещения»</w:t>
      </w:r>
    </w:p>
    <w:p w14:paraId="031867C4" w14:textId="77777777" w:rsidR="001E1C42" w:rsidRPr="00385FA3" w:rsidRDefault="001E1C42" w:rsidP="001E1C42">
      <w:pPr>
        <w:tabs>
          <w:tab w:val="left" w:pos="284"/>
        </w:tabs>
        <w:ind w:firstLine="142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A5178BB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291966D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Уведомление об отказе </w:t>
      </w:r>
    </w:p>
    <w:p w14:paraId="26447AB6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 согласовании переустройства и (или) перепланировки жилого помещения в многоквартирном доме</w:t>
      </w:r>
    </w:p>
    <w:p w14:paraId="2C246AEB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C2678D7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 связи с обращением _____________________________________________________________</w:t>
      </w:r>
    </w:p>
    <w:p w14:paraId="3AF67DD0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(фамилия, имя, отчество физического лица, наименование</w:t>
      </w:r>
    </w:p>
    <w:p w14:paraId="1D4566C3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юридического лица - заявителя)</w:t>
      </w:r>
    </w:p>
    <w:p w14:paraId="0A840449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 намерении провести переустройство  и(или) перепланировку жилого помещения</w:t>
      </w:r>
    </w:p>
    <w:p w14:paraId="05A515E7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 адресу: ________________________________________________________________________</w:t>
      </w:r>
    </w:p>
    <w:p w14:paraId="2945E6EE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79B91226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_________________________________, занимаемого (принадлежащего) (ненужное зачеркнуть)</w:t>
      </w:r>
    </w:p>
    <w:p w14:paraId="4BFA25E7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на основании</w:t>
      </w:r>
    </w:p>
    <w:p w14:paraId="568CF08C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</w:t>
      </w:r>
    </w:p>
    <w:p w14:paraId="77F51EB2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(вид и реквизиты правоустанавливающего документа на</w:t>
      </w:r>
    </w:p>
    <w:p w14:paraId="11A78BD4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_________________________________________________________________________________,</w:t>
      </w:r>
    </w:p>
    <w:p w14:paraId="63ABEC8D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переустраиваемое и(или) перепланируемое жилое помещение)</w:t>
      </w:r>
    </w:p>
    <w:p w14:paraId="559EC153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66B80C4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 результатам рассмотрения представленных документов:</w:t>
      </w:r>
    </w:p>
    <w:p w14:paraId="2537C376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отказать в согласовании _____________________________________________________________</w:t>
      </w:r>
    </w:p>
    <w:p w14:paraId="67523AB1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(переустройства и(или) перепланировки)</w:t>
      </w:r>
    </w:p>
    <w:p w14:paraId="58A27450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жилого  помещения  в  соответствии  с  представленным  проектом  (проектной документацией) по следующим основаниям:</w:t>
      </w:r>
    </w:p>
    <w:p w14:paraId="6B54FCFF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367ABDF8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(указать основания отказа со ссылкой на конкретные пункты</w:t>
      </w:r>
      <w:r w:rsidRPr="004369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9" w:history="1">
        <w:r w:rsidRPr="004369B3">
          <w:rPr>
            <w:rFonts w:ascii="Times New Roman" w:eastAsia="Calibri" w:hAnsi="Times New Roman" w:cs="Times New Roman"/>
            <w:sz w:val="24"/>
            <w:szCs w:val="24"/>
          </w:rPr>
          <w:t>части 1 статьи 27</w:t>
        </w:r>
      </w:hyperlink>
    </w:p>
    <w:p w14:paraId="1DD6AC56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Жилищного кодекса Российской Федерации,  иные  нормативные  правовые  акты,</w:t>
      </w:r>
    </w:p>
    <w:p w14:paraId="4F9E1F88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регламентирующие порядок согласования переустройства  и(или) перепланировки</w:t>
      </w:r>
    </w:p>
    <w:p w14:paraId="002C7868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жилых помещений)</w:t>
      </w:r>
    </w:p>
    <w:p w14:paraId="4513D2A5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</w:t>
      </w:r>
    </w:p>
    <w:p w14:paraId="2484EBDF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</w:t>
      </w:r>
    </w:p>
    <w:p w14:paraId="1A598967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Рекомендации по дальнейшим действиям заявителя: 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</w:t>
      </w:r>
      <w:r w:rsidRPr="00385FA3">
        <w:rPr>
          <w:rFonts w:ascii="Times New Roman" w:eastAsia="Calibri" w:hAnsi="Times New Roman" w:cs="Times New Roman"/>
          <w:sz w:val="24"/>
          <w:szCs w:val="24"/>
        </w:rPr>
        <w:t>_</w:t>
      </w:r>
    </w:p>
    <w:p w14:paraId="77F90184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</w:t>
      </w:r>
    </w:p>
    <w:p w14:paraId="26BC21A3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________________________        _________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______________________________________</w:t>
      </w:r>
    </w:p>
    <w:p w14:paraId="1A632749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(наименование должности)          (подпись)                                   (расшифровка подписи)</w:t>
      </w:r>
    </w:p>
    <w:p w14:paraId="68E6D06B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9D67BD9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Получил: «__» _________ 20__ г. ____________________/_____________________/</w:t>
      </w:r>
    </w:p>
    <w:p w14:paraId="345A3203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(подпись заявителя   (расшифровка подписи)</w:t>
      </w:r>
    </w:p>
    <w:p w14:paraId="033D7270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или уполномоченного</w:t>
      </w:r>
    </w:p>
    <w:p w14:paraId="675BE1E4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им лица)</w:t>
      </w:r>
    </w:p>
    <w:p w14:paraId="4AF5D24E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5391C916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Решение направлено в адрес заявителя(ей) «__» _________ 20__ г.</w:t>
      </w:r>
    </w:p>
    <w:p w14:paraId="1ADC272A" w14:textId="77777777" w:rsidR="001E1C42" w:rsidRPr="00385FA3" w:rsidRDefault="001E1C42" w:rsidP="001E1C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D72564" w14:textId="77777777" w:rsidR="001E1C42" w:rsidRPr="00385FA3" w:rsidRDefault="001E1C42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AC22A77" w14:textId="77777777" w:rsidR="001E1C42" w:rsidRDefault="001E1C42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5E41FD4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BA5C097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DA19A7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A16E95F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03A2DA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28B47A9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448D64A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951C20F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08E5F84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0F308EC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AA0187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096FEF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180023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FCA102A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5DADFBD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8C6569C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BF58FBE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698232C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58A1CD7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E810D05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7DD3309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FBBF47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3E5ECEB" w14:textId="77777777" w:rsidR="001B1D10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6BEE351" w14:textId="77777777" w:rsidR="001B1D10" w:rsidRPr="00385FA3" w:rsidRDefault="001B1D10" w:rsidP="001E1C42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4235C23" w14:textId="77777777" w:rsidR="001E1C42" w:rsidRDefault="001E1C42" w:rsidP="001E1C42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B929005" w14:textId="77777777" w:rsidR="00385FA3" w:rsidRPr="00385FA3" w:rsidRDefault="00385FA3" w:rsidP="00385FA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="001E1C42">
        <w:rPr>
          <w:rFonts w:ascii="Times New Roman" w:eastAsia="Calibri" w:hAnsi="Times New Roman" w:cs="Times New Roman"/>
          <w:sz w:val="24"/>
          <w:szCs w:val="24"/>
          <w:lang w:eastAsia="en-US"/>
        </w:rPr>
        <w:t>.1</w:t>
      </w: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0ABD97A" w14:textId="77777777" w:rsidR="00385FA3" w:rsidRPr="00385FA3" w:rsidRDefault="00385FA3" w:rsidP="00385FA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административному регламенту </w:t>
      </w:r>
    </w:p>
    <w:p w14:paraId="5BC2BFA3" w14:textId="77777777" w:rsidR="00385FA3" w:rsidRPr="00385FA3" w:rsidRDefault="00385FA3" w:rsidP="00385FA3">
      <w:pPr>
        <w:tabs>
          <w:tab w:val="left" w:pos="284"/>
          <w:tab w:val="left" w:pos="6946"/>
          <w:tab w:val="left" w:pos="7371"/>
        </w:tabs>
        <w:spacing w:after="0" w:line="240" w:lineRule="auto"/>
        <w:ind w:firstLine="14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85F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предоставления муниципальной услуги </w:t>
      </w:r>
    </w:p>
    <w:p w14:paraId="593EB166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«Прием заявлений и выдача документов </w:t>
      </w:r>
    </w:p>
    <w:p w14:paraId="55286B8C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о согласовании переустройства и </w:t>
      </w:r>
    </w:p>
    <w:p w14:paraId="0AB2BD5E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 xml:space="preserve">(или) перепланировки </w:t>
      </w:r>
    </w:p>
    <w:p w14:paraId="06177B05" w14:textId="77777777" w:rsidR="00385FA3" w:rsidRPr="00385FA3" w:rsidRDefault="00385FA3" w:rsidP="00385FA3">
      <w:pPr>
        <w:tabs>
          <w:tab w:val="left" w:pos="284"/>
        </w:tabs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5FA3">
        <w:rPr>
          <w:rFonts w:ascii="Times New Roman" w:eastAsia="Times New Roman" w:hAnsi="Times New Roman" w:cs="Times New Roman"/>
          <w:sz w:val="24"/>
          <w:szCs w:val="24"/>
        </w:rPr>
        <w:t>жилого помещения»</w:t>
      </w:r>
    </w:p>
    <w:p w14:paraId="4DD72750" w14:textId="77777777" w:rsidR="00385FA3" w:rsidRPr="00385FA3" w:rsidRDefault="00385FA3" w:rsidP="00385FA3">
      <w:pPr>
        <w:tabs>
          <w:tab w:val="left" w:pos="284"/>
        </w:tabs>
        <w:ind w:firstLine="142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20C004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1728F70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Уведомление об отказе </w:t>
      </w:r>
    </w:p>
    <w:p w14:paraId="12F57CA7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в согласовании переустройства и (или) перепланировки жилого помещения в многоквартирном доме</w:t>
      </w:r>
    </w:p>
    <w:p w14:paraId="6EBBD8A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7734B2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В связи с обращением </w:t>
      </w:r>
      <w:r w:rsidR="00437039" w:rsidRPr="00B97BBF">
        <w:rPr>
          <w:rFonts w:ascii="Times New Roman" w:eastAsia="Calibri" w:hAnsi="Times New Roman" w:cs="Times New Roman"/>
          <w:i/>
          <w:sz w:val="24"/>
          <w:szCs w:val="24"/>
        </w:rPr>
        <w:t>Иванов</w:t>
      </w:r>
      <w:r w:rsidR="00437039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="00437039" w:rsidRPr="00B97BBF">
        <w:rPr>
          <w:rFonts w:ascii="Times New Roman" w:eastAsia="Calibri" w:hAnsi="Times New Roman" w:cs="Times New Roman"/>
          <w:i/>
          <w:sz w:val="24"/>
          <w:szCs w:val="24"/>
        </w:rPr>
        <w:t xml:space="preserve"> Иван</w:t>
      </w:r>
      <w:r w:rsidR="00437039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="00437039" w:rsidRPr="00B97BBF">
        <w:rPr>
          <w:rFonts w:ascii="Times New Roman" w:eastAsia="Calibri" w:hAnsi="Times New Roman" w:cs="Times New Roman"/>
          <w:i/>
          <w:sz w:val="24"/>
          <w:szCs w:val="24"/>
        </w:rPr>
        <w:t xml:space="preserve"> Иванович</w:t>
      </w:r>
      <w:r w:rsidR="00437039">
        <w:rPr>
          <w:rFonts w:ascii="Times New Roman" w:eastAsia="Calibri" w:hAnsi="Times New Roman" w:cs="Times New Roman"/>
          <w:i/>
          <w:sz w:val="24"/>
          <w:szCs w:val="24"/>
        </w:rPr>
        <w:t>а</w:t>
      </w:r>
    </w:p>
    <w:p w14:paraId="5D179BF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(фамилия, имя, отчество физического лица, наименование</w:t>
      </w:r>
    </w:p>
    <w:p w14:paraId="6DC84446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юридического лица - заявителя)</w:t>
      </w:r>
    </w:p>
    <w:p w14:paraId="36F02BF0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 намерении провести переустройство  и(или) перепланировку жилого помещения</w:t>
      </w:r>
    </w:p>
    <w:p w14:paraId="36D26F6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по адресу: </w:t>
      </w:r>
      <w:r w:rsidR="001E1C42" w:rsidRPr="00AE66C0">
        <w:rPr>
          <w:rFonts w:ascii="Times New Roman" w:eastAsia="Calibri" w:hAnsi="Times New Roman" w:cs="Times New Roman"/>
          <w:i/>
          <w:sz w:val="24"/>
          <w:szCs w:val="24"/>
        </w:rPr>
        <w:t>г.Липецк, ул.Космонавтов, д.302, кв.208</w:t>
      </w:r>
      <w:r w:rsidR="001E1C42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42098F40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_________________________________, занимаемого (принадлежащего) (ненужное зачеркнуть)</w:t>
      </w:r>
    </w:p>
    <w:p w14:paraId="03C95E40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на основании</w:t>
      </w:r>
    </w:p>
    <w:p w14:paraId="5F31621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</w:t>
      </w:r>
    </w:p>
    <w:p w14:paraId="048DDA77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(вид и реквизиты правоустанавливающего документа на</w:t>
      </w:r>
    </w:p>
    <w:p w14:paraId="5102B83C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_________________________________________________________________________________,</w:t>
      </w:r>
    </w:p>
    <w:p w14:paraId="7062A7B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переустраиваемое и(или) перепланируемое жилое помещение)</w:t>
      </w:r>
    </w:p>
    <w:p w14:paraId="13C81F99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F70F27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 результатам рассмотрения представленных документов:</w:t>
      </w:r>
    </w:p>
    <w:p w14:paraId="2B11CC4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отказать в согласовании _____________________________________________________________</w:t>
      </w:r>
    </w:p>
    <w:p w14:paraId="64D71AC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(переустройства и(или) перепланировки)</w:t>
      </w:r>
    </w:p>
    <w:p w14:paraId="2B2C4E9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жилого  помещения  в  соответствии  с  представленным  проектом  (проектной документацией) по следующим основаниям:</w:t>
      </w:r>
    </w:p>
    <w:p w14:paraId="5DCEE29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64D6E955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(указать основания отказа со ссылкой на конкретные пункты</w:t>
      </w:r>
      <w:r w:rsidRPr="004369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 w:history="1">
        <w:r w:rsidRPr="004369B3">
          <w:rPr>
            <w:rFonts w:ascii="Times New Roman" w:eastAsia="Calibri" w:hAnsi="Times New Roman" w:cs="Times New Roman"/>
            <w:sz w:val="24"/>
            <w:szCs w:val="24"/>
          </w:rPr>
          <w:t>части 1 статьи 27</w:t>
        </w:r>
      </w:hyperlink>
    </w:p>
    <w:p w14:paraId="23C24A1B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Жилищного кодекса Российской Федерации,  иные  нормативные  правовые  акты,</w:t>
      </w:r>
    </w:p>
    <w:p w14:paraId="6FA1BAAF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регламентирующие порядок согласования переустройства  и(или) перепланировки</w:t>
      </w:r>
    </w:p>
    <w:p w14:paraId="2A83B35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жилых помещений)</w:t>
      </w:r>
    </w:p>
    <w:p w14:paraId="19844D34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</w:t>
      </w:r>
    </w:p>
    <w:p w14:paraId="03927EA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</w:t>
      </w:r>
    </w:p>
    <w:p w14:paraId="2610F647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Рекомендации по дальнейшим действиям заявителя: 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</w:t>
      </w:r>
      <w:r w:rsidRPr="00385FA3">
        <w:rPr>
          <w:rFonts w:ascii="Times New Roman" w:eastAsia="Calibri" w:hAnsi="Times New Roman" w:cs="Times New Roman"/>
          <w:sz w:val="24"/>
          <w:szCs w:val="24"/>
        </w:rPr>
        <w:t>_</w:t>
      </w:r>
    </w:p>
    <w:p w14:paraId="73C4CB12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</w:t>
      </w:r>
    </w:p>
    <w:p w14:paraId="5FAF641A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________________________        _________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______________________________________</w:t>
      </w:r>
    </w:p>
    <w:p w14:paraId="66A02F4E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(наименование должности)          (подпись)                                   (расшифровка подписи)</w:t>
      </w:r>
    </w:p>
    <w:p w14:paraId="2A43B8D3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316494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Получил: «__» _________ 20__ г. ____________________/_____________________/</w:t>
      </w:r>
    </w:p>
    <w:p w14:paraId="0906CFD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(подпись заявителя   (расшифровка подписи)</w:t>
      </w:r>
    </w:p>
    <w:p w14:paraId="6561104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или уполномоченного</w:t>
      </w:r>
    </w:p>
    <w:p w14:paraId="57BB4197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им лица)</w:t>
      </w:r>
    </w:p>
    <w:p w14:paraId="45D0106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5A1305E1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85FA3">
        <w:rPr>
          <w:rFonts w:ascii="Times New Roman" w:eastAsia="Calibri" w:hAnsi="Times New Roman" w:cs="Times New Roman"/>
          <w:sz w:val="24"/>
          <w:szCs w:val="24"/>
        </w:rPr>
        <w:t>Решение направлено в адрес заявителя(ей) «__» _________ 20__ г.</w:t>
      </w:r>
    </w:p>
    <w:p w14:paraId="26D5723D" w14:textId="77777777" w:rsidR="00385FA3" w:rsidRPr="00385FA3" w:rsidRDefault="00385FA3" w:rsidP="00385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8C5E68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50EAA39" w14:textId="77777777" w:rsidR="00385FA3" w:rsidRPr="00385FA3" w:rsidRDefault="00385FA3" w:rsidP="00385FA3">
      <w:pPr>
        <w:tabs>
          <w:tab w:val="left" w:pos="284"/>
        </w:tabs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EA542DF" w14:textId="77777777" w:rsidR="00385FA3" w:rsidRDefault="00385FA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150329A6" w14:textId="77777777" w:rsidR="00385FA3" w:rsidRDefault="00385FA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5618778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7996C8FA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28A91C7A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7AB63F52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CA8262C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19CD49B7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7391C240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9D60A1C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634EAD8F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5C653B89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2A9E8E3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B581871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DAE87EF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6BA1B057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4F6F59D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01395331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0F393966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215BB32F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55F5C8BC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5122AE66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A8955F9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41B3FFE8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16D47F1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486DA82A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1D93544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74DD3BA8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66468095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9BFCB57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0DE8A213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09E61BC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471830EE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0619E6D1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2AB896ED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0682C204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6159C49B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4BD84E24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443AA121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184457F7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10EF6491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4AF1CD3E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95B90B3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08CB0051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6ED7DC5E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6A2E0426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02620558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0573A4CA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4085861E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5D77083A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A8373BC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5FFBC4E4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58BD579D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72D6F461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14:paraId="3B6A1EFB" w14:textId="77777777" w:rsidR="00BD0393" w:rsidRDefault="00BD0393" w:rsidP="00385FA3">
      <w:pPr>
        <w:tabs>
          <w:tab w:val="left" w:pos="6946"/>
          <w:tab w:val="left" w:pos="7371"/>
        </w:tabs>
        <w:spacing w:after="0" w:line="240" w:lineRule="auto"/>
        <w:ind w:left="3828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sectPr w:rsidR="00BD0393" w:rsidSect="008079BE">
      <w:pgSz w:w="11906" w:h="16838"/>
      <w:pgMar w:top="1134" w:right="851" w:bottom="28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69544" w14:textId="77777777" w:rsidR="00A750C6" w:rsidRDefault="00A750C6" w:rsidP="008079BE">
      <w:pPr>
        <w:spacing w:after="0" w:line="240" w:lineRule="auto"/>
      </w:pPr>
      <w:r>
        <w:separator/>
      </w:r>
    </w:p>
  </w:endnote>
  <w:endnote w:type="continuationSeparator" w:id="0">
    <w:p w14:paraId="555E2604" w14:textId="77777777" w:rsidR="00A750C6" w:rsidRDefault="00A750C6" w:rsidP="00807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0568D" w14:textId="77777777" w:rsidR="00A750C6" w:rsidRDefault="00A750C6" w:rsidP="008079BE">
      <w:pPr>
        <w:spacing w:after="0" w:line="240" w:lineRule="auto"/>
      </w:pPr>
      <w:r>
        <w:separator/>
      </w:r>
    </w:p>
  </w:footnote>
  <w:footnote w:type="continuationSeparator" w:id="0">
    <w:p w14:paraId="0254404B" w14:textId="77777777" w:rsidR="00A750C6" w:rsidRDefault="00A750C6" w:rsidP="008079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3895"/>
    <w:multiLevelType w:val="hybridMultilevel"/>
    <w:tmpl w:val="110A0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E12BE"/>
    <w:multiLevelType w:val="hybridMultilevel"/>
    <w:tmpl w:val="75465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E5776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B2C2C"/>
    <w:multiLevelType w:val="hybridMultilevel"/>
    <w:tmpl w:val="4680F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75F8B"/>
    <w:multiLevelType w:val="hybridMultilevel"/>
    <w:tmpl w:val="2D12796E"/>
    <w:lvl w:ilvl="0" w:tplc="45648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A17FD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2507F"/>
    <w:multiLevelType w:val="hybridMultilevel"/>
    <w:tmpl w:val="909C27C8"/>
    <w:lvl w:ilvl="0" w:tplc="04190011">
      <w:start w:val="1"/>
      <w:numFmt w:val="decimal"/>
      <w:lvlText w:val="%1)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 w15:restartNumberingAfterBreak="0">
    <w:nsid w:val="1C1E67DC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E2E6B"/>
    <w:multiLevelType w:val="hybridMultilevel"/>
    <w:tmpl w:val="20C21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C4EEE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D22D8"/>
    <w:multiLevelType w:val="hybridMultilevel"/>
    <w:tmpl w:val="529A5E10"/>
    <w:lvl w:ilvl="0" w:tplc="4150EA8A">
      <w:start w:val="1"/>
      <w:numFmt w:val="decimal"/>
      <w:lvlText w:val="45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50755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B632A"/>
    <w:multiLevelType w:val="hybridMultilevel"/>
    <w:tmpl w:val="0F98AA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2C2245E7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8175F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60EB1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B2224"/>
    <w:multiLevelType w:val="hybridMultilevel"/>
    <w:tmpl w:val="81366AAA"/>
    <w:lvl w:ilvl="0" w:tplc="04190011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3FAB4C7E"/>
    <w:multiLevelType w:val="hybridMultilevel"/>
    <w:tmpl w:val="9F24CFE4"/>
    <w:lvl w:ilvl="0" w:tplc="1DFC976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3D5C3B"/>
    <w:multiLevelType w:val="hybridMultilevel"/>
    <w:tmpl w:val="229E6604"/>
    <w:lvl w:ilvl="0" w:tplc="CF0CB4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274E5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9702B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A1A4B"/>
    <w:multiLevelType w:val="hybridMultilevel"/>
    <w:tmpl w:val="E44494B4"/>
    <w:lvl w:ilvl="0" w:tplc="456486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B5D04F8"/>
    <w:multiLevelType w:val="hybridMultilevel"/>
    <w:tmpl w:val="0480F36E"/>
    <w:lvl w:ilvl="0" w:tplc="85745318">
      <w:start w:val="1"/>
      <w:numFmt w:val="decimal"/>
      <w:lvlText w:val="%1)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4CC55F66"/>
    <w:multiLevelType w:val="multilevel"/>
    <w:tmpl w:val="1360B7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51422248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26773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E1C1F"/>
    <w:multiLevelType w:val="hybridMultilevel"/>
    <w:tmpl w:val="34CE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27680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67103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6F202A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C1120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00146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48677D"/>
    <w:multiLevelType w:val="hybridMultilevel"/>
    <w:tmpl w:val="89B0A570"/>
    <w:lvl w:ilvl="0" w:tplc="AA3AE8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93B09"/>
    <w:multiLevelType w:val="hybridMultilevel"/>
    <w:tmpl w:val="145EC0C8"/>
    <w:lvl w:ilvl="0" w:tplc="D08C39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A43174"/>
    <w:multiLevelType w:val="hybridMultilevel"/>
    <w:tmpl w:val="F928018C"/>
    <w:lvl w:ilvl="0" w:tplc="34DAD918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5" w15:restartNumberingAfterBreak="0">
    <w:nsid w:val="78A353D1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C6D0B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862"/>
    <w:multiLevelType w:val="hybridMultilevel"/>
    <w:tmpl w:val="7AAC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10"/>
  </w:num>
  <w:num w:numId="5">
    <w:abstractNumId w:val="4"/>
  </w:num>
  <w:num w:numId="6">
    <w:abstractNumId w:val="12"/>
  </w:num>
  <w:num w:numId="7">
    <w:abstractNumId w:val="3"/>
  </w:num>
  <w:num w:numId="8">
    <w:abstractNumId w:val="16"/>
  </w:num>
  <w:num w:numId="9">
    <w:abstractNumId w:val="0"/>
  </w:num>
  <w:num w:numId="10">
    <w:abstractNumId w:val="22"/>
  </w:num>
  <w:num w:numId="11">
    <w:abstractNumId w:val="21"/>
  </w:num>
  <w:num w:numId="12">
    <w:abstractNumId w:val="33"/>
  </w:num>
  <w:num w:numId="13">
    <w:abstractNumId w:val="32"/>
  </w:num>
  <w:num w:numId="14">
    <w:abstractNumId w:val="6"/>
  </w:num>
  <w:num w:numId="15">
    <w:abstractNumId w:val="28"/>
  </w:num>
  <w:num w:numId="16">
    <w:abstractNumId w:val="9"/>
  </w:num>
  <w:num w:numId="17">
    <w:abstractNumId w:val="5"/>
  </w:num>
  <w:num w:numId="18">
    <w:abstractNumId w:val="36"/>
  </w:num>
  <w:num w:numId="19">
    <w:abstractNumId w:val="7"/>
  </w:num>
  <w:num w:numId="20">
    <w:abstractNumId w:val="11"/>
  </w:num>
  <w:num w:numId="21">
    <w:abstractNumId w:val="35"/>
  </w:num>
  <w:num w:numId="22">
    <w:abstractNumId w:val="19"/>
  </w:num>
  <w:num w:numId="23">
    <w:abstractNumId w:val="20"/>
  </w:num>
  <w:num w:numId="24">
    <w:abstractNumId w:val="2"/>
  </w:num>
  <w:num w:numId="25">
    <w:abstractNumId w:val="31"/>
  </w:num>
  <w:num w:numId="26">
    <w:abstractNumId w:val="23"/>
  </w:num>
  <w:num w:numId="27">
    <w:abstractNumId w:val="24"/>
  </w:num>
  <w:num w:numId="28">
    <w:abstractNumId w:val="30"/>
  </w:num>
  <w:num w:numId="29">
    <w:abstractNumId w:val="15"/>
  </w:num>
  <w:num w:numId="30">
    <w:abstractNumId w:val="17"/>
  </w:num>
  <w:num w:numId="31">
    <w:abstractNumId w:val="14"/>
  </w:num>
  <w:num w:numId="32">
    <w:abstractNumId w:val="25"/>
  </w:num>
  <w:num w:numId="33">
    <w:abstractNumId w:val="37"/>
  </w:num>
  <w:num w:numId="34">
    <w:abstractNumId w:val="27"/>
  </w:num>
  <w:num w:numId="35">
    <w:abstractNumId w:val="26"/>
  </w:num>
  <w:num w:numId="36">
    <w:abstractNumId w:val="29"/>
  </w:num>
  <w:num w:numId="37">
    <w:abstractNumId w:val="34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81D"/>
    <w:rsid w:val="00000F31"/>
    <w:rsid w:val="00001612"/>
    <w:rsid w:val="00006600"/>
    <w:rsid w:val="00011EA3"/>
    <w:rsid w:val="000150CB"/>
    <w:rsid w:val="000175AB"/>
    <w:rsid w:val="000234CB"/>
    <w:rsid w:val="0003362C"/>
    <w:rsid w:val="00041794"/>
    <w:rsid w:val="00041B23"/>
    <w:rsid w:val="00043F12"/>
    <w:rsid w:val="000474A4"/>
    <w:rsid w:val="00057CBD"/>
    <w:rsid w:val="00064F98"/>
    <w:rsid w:val="00071D07"/>
    <w:rsid w:val="00072B28"/>
    <w:rsid w:val="000800CF"/>
    <w:rsid w:val="00085FE7"/>
    <w:rsid w:val="00086089"/>
    <w:rsid w:val="0009021F"/>
    <w:rsid w:val="00093250"/>
    <w:rsid w:val="000934B9"/>
    <w:rsid w:val="00094544"/>
    <w:rsid w:val="000961BC"/>
    <w:rsid w:val="00096E6B"/>
    <w:rsid w:val="000A540C"/>
    <w:rsid w:val="000A69DE"/>
    <w:rsid w:val="000C0217"/>
    <w:rsid w:val="000C0989"/>
    <w:rsid w:val="000D132C"/>
    <w:rsid w:val="000D76D5"/>
    <w:rsid w:val="000E079F"/>
    <w:rsid w:val="000E0A12"/>
    <w:rsid w:val="000E1910"/>
    <w:rsid w:val="000E39FD"/>
    <w:rsid w:val="000E5476"/>
    <w:rsid w:val="000E663C"/>
    <w:rsid w:val="000F27E5"/>
    <w:rsid w:val="000F3151"/>
    <w:rsid w:val="000F3CC9"/>
    <w:rsid w:val="000F7CDA"/>
    <w:rsid w:val="00125D67"/>
    <w:rsid w:val="00130605"/>
    <w:rsid w:val="00131182"/>
    <w:rsid w:val="00135582"/>
    <w:rsid w:val="001430A0"/>
    <w:rsid w:val="00144DCB"/>
    <w:rsid w:val="001463B9"/>
    <w:rsid w:val="00147305"/>
    <w:rsid w:val="00151C6B"/>
    <w:rsid w:val="0015313D"/>
    <w:rsid w:val="00155B53"/>
    <w:rsid w:val="0016421D"/>
    <w:rsid w:val="00185BB6"/>
    <w:rsid w:val="001876E8"/>
    <w:rsid w:val="001913B6"/>
    <w:rsid w:val="00191478"/>
    <w:rsid w:val="00193FB1"/>
    <w:rsid w:val="00194DAA"/>
    <w:rsid w:val="0019743C"/>
    <w:rsid w:val="001A095B"/>
    <w:rsid w:val="001A490D"/>
    <w:rsid w:val="001A6328"/>
    <w:rsid w:val="001A67F7"/>
    <w:rsid w:val="001B1D10"/>
    <w:rsid w:val="001C34D5"/>
    <w:rsid w:val="001C3626"/>
    <w:rsid w:val="001D6833"/>
    <w:rsid w:val="001E1C42"/>
    <w:rsid w:val="001E3541"/>
    <w:rsid w:val="001E435D"/>
    <w:rsid w:val="001E64B2"/>
    <w:rsid w:val="001E76D8"/>
    <w:rsid w:val="001F0AA3"/>
    <w:rsid w:val="001F0D0A"/>
    <w:rsid w:val="0020021C"/>
    <w:rsid w:val="00200271"/>
    <w:rsid w:val="002007AC"/>
    <w:rsid w:val="00202F4A"/>
    <w:rsid w:val="00207D11"/>
    <w:rsid w:val="002132E6"/>
    <w:rsid w:val="00216C0B"/>
    <w:rsid w:val="00220790"/>
    <w:rsid w:val="00221F2C"/>
    <w:rsid w:val="00225554"/>
    <w:rsid w:val="0022786F"/>
    <w:rsid w:val="002427C1"/>
    <w:rsid w:val="00243A75"/>
    <w:rsid w:val="00246BD9"/>
    <w:rsid w:val="00261B96"/>
    <w:rsid w:val="002633E0"/>
    <w:rsid w:val="002668D9"/>
    <w:rsid w:val="00270B72"/>
    <w:rsid w:val="00274942"/>
    <w:rsid w:val="00277874"/>
    <w:rsid w:val="00286A95"/>
    <w:rsid w:val="00286F19"/>
    <w:rsid w:val="00294847"/>
    <w:rsid w:val="00296338"/>
    <w:rsid w:val="00296EF7"/>
    <w:rsid w:val="002A468B"/>
    <w:rsid w:val="002A5623"/>
    <w:rsid w:val="002A6390"/>
    <w:rsid w:val="002B3A6E"/>
    <w:rsid w:val="002B40E7"/>
    <w:rsid w:val="002B5C3A"/>
    <w:rsid w:val="002B66DB"/>
    <w:rsid w:val="002C3FD1"/>
    <w:rsid w:val="002C6633"/>
    <w:rsid w:val="002D1772"/>
    <w:rsid w:val="002D4C4C"/>
    <w:rsid w:val="002E49F5"/>
    <w:rsid w:val="0030125C"/>
    <w:rsid w:val="00301677"/>
    <w:rsid w:val="003030A4"/>
    <w:rsid w:val="003045EA"/>
    <w:rsid w:val="00311B72"/>
    <w:rsid w:val="00312FCD"/>
    <w:rsid w:val="00313387"/>
    <w:rsid w:val="003157DC"/>
    <w:rsid w:val="00320FAD"/>
    <w:rsid w:val="0032232C"/>
    <w:rsid w:val="00327725"/>
    <w:rsid w:val="00332D34"/>
    <w:rsid w:val="00335522"/>
    <w:rsid w:val="00336A3D"/>
    <w:rsid w:val="00341143"/>
    <w:rsid w:val="003429D3"/>
    <w:rsid w:val="003468AB"/>
    <w:rsid w:val="0034706D"/>
    <w:rsid w:val="00353E18"/>
    <w:rsid w:val="00357AFB"/>
    <w:rsid w:val="00363210"/>
    <w:rsid w:val="00364469"/>
    <w:rsid w:val="003745C7"/>
    <w:rsid w:val="003752D8"/>
    <w:rsid w:val="00385387"/>
    <w:rsid w:val="003854C3"/>
    <w:rsid w:val="00385B12"/>
    <w:rsid w:val="00385FA3"/>
    <w:rsid w:val="00387F4A"/>
    <w:rsid w:val="00395947"/>
    <w:rsid w:val="00396E3C"/>
    <w:rsid w:val="00397632"/>
    <w:rsid w:val="003A0815"/>
    <w:rsid w:val="003A1D55"/>
    <w:rsid w:val="003A2E75"/>
    <w:rsid w:val="003A2FCB"/>
    <w:rsid w:val="003A3E86"/>
    <w:rsid w:val="003A49AB"/>
    <w:rsid w:val="003B308A"/>
    <w:rsid w:val="003B3D01"/>
    <w:rsid w:val="003B7E9E"/>
    <w:rsid w:val="003C1873"/>
    <w:rsid w:val="003D41C0"/>
    <w:rsid w:val="003D5519"/>
    <w:rsid w:val="003D6142"/>
    <w:rsid w:val="003D71E3"/>
    <w:rsid w:val="003E2C4A"/>
    <w:rsid w:val="003E39F3"/>
    <w:rsid w:val="003E3B75"/>
    <w:rsid w:val="003E4575"/>
    <w:rsid w:val="003F15BD"/>
    <w:rsid w:val="003F2A3E"/>
    <w:rsid w:val="003F6197"/>
    <w:rsid w:val="00401F29"/>
    <w:rsid w:val="00402B7A"/>
    <w:rsid w:val="004043E1"/>
    <w:rsid w:val="004064BE"/>
    <w:rsid w:val="00406EF4"/>
    <w:rsid w:val="00411C96"/>
    <w:rsid w:val="00412A08"/>
    <w:rsid w:val="00415713"/>
    <w:rsid w:val="00417ADB"/>
    <w:rsid w:val="00420B3A"/>
    <w:rsid w:val="00421671"/>
    <w:rsid w:val="00423C03"/>
    <w:rsid w:val="0043145E"/>
    <w:rsid w:val="00431935"/>
    <w:rsid w:val="004337CC"/>
    <w:rsid w:val="00435450"/>
    <w:rsid w:val="004369B3"/>
    <w:rsid w:val="00437039"/>
    <w:rsid w:val="004409F2"/>
    <w:rsid w:val="00442C71"/>
    <w:rsid w:val="00443571"/>
    <w:rsid w:val="004638D1"/>
    <w:rsid w:val="004726E0"/>
    <w:rsid w:val="00481596"/>
    <w:rsid w:val="00483881"/>
    <w:rsid w:val="00485B56"/>
    <w:rsid w:val="00485FF9"/>
    <w:rsid w:val="00486345"/>
    <w:rsid w:val="00493768"/>
    <w:rsid w:val="00494E52"/>
    <w:rsid w:val="00496FE3"/>
    <w:rsid w:val="004A16D7"/>
    <w:rsid w:val="004A4F76"/>
    <w:rsid w:val="004A5230"/>
    <w:rsid w:val="004A54B1"/>
    <w:rsid w:val="004B1245"/>
    <w:rsid w:val="004B5DF6"/>
    <w:rsid w:val="004C052E"/>
    <w:rsid w:val="004C0FB1"/>
    <w:rsid w:val="004C52FB"/>
    <w:rsid w:val="004D1C6C"/>
    <w:rsid w:val="004D40FB"/>
    <w:rsid w:val="004D612C"/>
    <w:rsid w:val="004E163E"/>
    <w:rsid w:val="004E272D"/>
    <w:rsid w:val="004E3B97"/>
    <w:rsid w:val="004E3DBD"/>
    <w:rsid w:val="004E48A5"/>
    <w:rsid w:val="004E5923"/>
    <w:rsid w:val="004E75B6"/>
    <w:rsid w:val="004F0C79"/>
    <w:rsid w:val="004F2598"/>
    <w:rsid w:val="004F4558"/>
    <w:rsid w:val="0050093B"/>
    <w:rsid w:val="005016F7"/>
    <w:rsid w:val="005033EC"/>
    <w:rsid w:val="005059D3"/>
    <w:rsid w:val="0051178A"/>
    <w:rsid w:val="005124E2"/>
    <w:rsid w:val="0053097D"/>
    <w:rsid w:val="0053125C"/>
    <w:rsid w:val="0053192D"/>
    <w:rsid w:val="00534965"/>
    <w:rsid w:val="00536DF2"/>
    <w:rsid w:val="005417C3"/>
    <w:rsid w:val="0055165E"/>
    <w:rsid w:val="005528C8"/>
    <w:rsid w:val="00561167"/>
    <w:rsid w:val="00562633"/>
    <w:rsid w:val="00562DAE"/>
    <w:rsid w:val="0056436D"/>
    <w:rsid w:val="005662DA"/>
    <w:rsid w:val="00573472"/>
    <w:rsid w:val="0057707D"/>
    <w:rsid w:val="005771FD"/>
    <w:rsid w:val="00581893"/>
    <w:rsid w:val="00582F45"/>
    <w:rsid w:val="0059357C"/>
    <w:rsid w:val="00593FAB"/>
    <w:rsid w:val="005A257D"/>
    <w:rsid w:val="005B5490"/>
    <w:rsid w:val="005B6C29"/>
    <w:rsid w:val="005C23A4"/>
    <w:rsid w:val="005C4DAD"/>
    <w:rsid w:val="005C6F77"/>
    <w:rsid w:val="005D0CE6"/>
    <w:rsid w:val="005D3FB5"/>
    <w:rsid w:val="005D5755"/>
    <w:rsid w:val="005E2BC4"/>
    <w:rsid w:val="005E3975"/>
    <w:rsid w:val="005E4C2E"/>
    <w:rsid w:val="005E67B6"/>
    <w:rsid w:val="005E7375"/>
    <w:rsid w:val="005F06E9"/>
    <w:rsid w:val="005F25DF"/>
    <w:rsid w:val="005F3D29"/>
    <w:rsid w:val="005F4FBC"/>
    <w:rsid w:val="005F54F2"/>
    <w:rsid w:val="005F69BE"/>
    <w:rsid w:val="005F7412"/>
    <w:rsid w:val="00610B65"/>
    <w:rsid w:val="00611CFA"/>
    <w:rsid w:val="0061337A"/>
    <w:rsid w:val="006135E7"/>
    <w:rsid w:val="0061550F"/>
    <w:rsid w:val="0061566C"/>
    <w:rsid w:val="00626A20"/>
    <w:rsid w:val="0063106E"/>
    <w:rsid w:val="00631CAF"/>
    <w:rsid w:val="0063437C"/>
    <w:rsid w:val="00635851"/>
    <w:rsid w:val="00636988"/>
    <w:rsid w:val="00641D7F"/>
    <w:rsid w:val="006448AB"/>
    <w:rsid w:val="00650971"/>
    <w:rsid w:val="0065293A"/>
    <w:rsid w:val="006610AB"/>
    <w:rsid w:val="00661163"/>
    <w:rsid w:val="006627B9"/>
    <w:rsid w:val="006637AF"/>
    <w:rsid w:val="00664C5D"/>
    <w:rsid w:val="00664DBF"/>
    <w:rsid w:val="00667052"/>
    <w:rsid w:val="0067080D"/>
    <w:rsid w:val="00670874"/>
    <w:rsid w:val="00673D58"/>
    <w:rsid w:val="006745B4"/>
    <w:rsid w:val="00685513"/>
    <w:rsid w:val="0068694B"/>
    <w:rsid w:val="006920F0"/>
    <w:rsid w:val="00692DCF"/>
    <w:rsid w:val="00696178"/>
    <w:rsid w:val="006967AE"/>
    <w:rsid w:val="006A03E4"/>
    <w:rsid w:val="006B2156"/>
    <w:rsid w:val="006C176C"/>
    <w:rsid w:val="006C5399"/>
    <w:rsid w:val="006C7398"/>
    <w:rsid w:val="006C74C6"/>
    <w:rsid w:val="006D4E5F"/>
    <w:rsid w:val="006E010A"/>
    <w:rsid w:val="006E3950"/>
    <w:rsid w:val="006E68EC"/>
    <w:rsid w:val="006F1A7F"/>
    <w:rsid w:val="006F3442"/>
    <w:rsid w:val="006F7557"/>
    <w:rsid w:val="00702CB6"/>
    <w:rsid w:val="007059E2"/>
    <w:rsid w:val="0071278A"/>
    <w:rsid w:val="007140C3"/>
    <w:rsid w:val="007157CD"/>
    <w:rsid w:val="00721A00"/>
    <w:rsid w:val="00721AA8"/>
    <w:rsid w:val="00721B64"/>
    <w:rsid w:val="0073010D"/>
    <w:rsid w:val="00731B69"/>
    <w:rsid w:val="00734D82"/>
    <w:rsid w:val="00736C70"/>
    <w:rsid w:val="007375A2"/>
    <w:rsid w:val="00741DE3"/>
    <w:rsid w:val="00744336"/>
    <w:rsid w:val="007465F2"/>
    <w:rsid w:val="0075037B"/>
    <w:rsid w:val="00752A59"/>
    <w:rsid w:val="00757204"/>
    <w:rsid w:val="00766601"/>
    <w:rsid w:val="00773A36"/>
    <w:rsid w:val="0077547F"/>
    <w:rsid w:val="007770D1"/>
    <w:rsid w:val="0078131F"/>
    <w:rsid w:val="00782C5E"/>
    <w:rsid w:val="00782E8E"/>
    <w:rsid w:val="00783239"/>
    <w:rsid w:val="007905ED"/>
    <w:rsid w:val="00794823"/>
    <w:rsid w:val="007A037C"/>
    <w:rsid w:val="007A4B4D"/>
    <w:rsid w:val="007A6ED1"/>
    <w:rsid w:val="007B2EEC"/>
    <w:rsid w:val="007B3D45"/>
    <w:rsid w:val="007B4589"/>
    <w:rsid w:val="007B6ED1"/>
    <w:rsid w:val="007B778D"/>
    <w:rsid w:val="007C48E4"/>
    <w:rsid w:val="007D0592"/>
    <w:rsid w:val="007D05E4"/>
    <w:rsid w:val="007D4738"/>
    <w:rsid w:val="007D4ACD"/>
    <w:rsid w:val="007D6C45"/>
    <w:rsid w:val="007D78E4"/>
    <w:rsid w:val="007E3FF4"/>
    <w:rsid w:val="007E6732"/>
    <w:rsid w:val="007F481D"/>
    <w:rsid w:val="007F7F46"/>
    <w:rsid w:val="008019FC"/>
    <w:rsid w:val="00802462"/>
    <w:rsid w:val="00805864"/>
    <w:rsid w:val="008079BE"/>
    <w:rsid w:val="00817D71"/>
    <w:rsid w:val="00824F39"/>
    <w:rsid w:val="00831354"/>
    <w:rsid w:val="00831FB7"/>
    <w:rsid w:val="00836255"/>
    <w:rsid w:val="00837A01"/>
    <w:rsid w:val="00840054"/>
    <w:rsid w:val="00840351"/>
    <w:rsid w:val="00852B13"/>
    <w:rsid w:val="00860217"/>
    <w:rsid w:val="00860302"/>
    <w:rsid w:val="00865B7B"/>
    <w:rsid w:val="0087089A"/>
    <w:rsid w:val="00877C11"/>
    <w:rsid w:val="00881209"/>
    <w:rsid w:val="008831CC"/>
    <w:rsid w:val="00887A85"/>
    <w:rsid w:val="008903A9"/>
    <w:rsid w:val="00890DD5"/>
    <w:rsid w:val="008965AE"/>
    <w:rsid w:val="008A4F06"/>
    <w:rsid w:val="008B34DE"/>
    <w:rsid w:val="008B3868"/>
    <w:rsid w:val="008B6A8C"/>
    <w:rsid w:val="008C4643"/>
    <w:rsid w:val="008C4A38"/>
    <w:rsid w:val="008C4C1E"/>
    <w:rsid w:val="008C58B6"/>
    <w:rsid w:val="008C5FEC"/>
    <w:rsid w:val="008D4D99"/>
    <w:rsid w:val="008E1022"/>
    <w:rsid w:val="008E214C"/>
    <w:rsid w:val="008E28E8"/>
    <w:rsid w:val="008E29C7"/>
    <w:rsid w:val="008E3888"/>
    <w:rsid w:val="008E7101"/>
    <w:rsid w:val="008E79F4"/>
    <w:rsid w:val="008F561D"/>
    <w:rsid w:val="008F6432"/>
    <w:rsid w:val="008F7A41"/>
    <w:rsid w:val="009267D0"/>
    <w:rsid w:val="00930360"/>
    <w:rsid w:val="00933751"/>
    <w:rsid w:val="00935B68"/>
    <w:rsid w:val="00936A94"/>
    <w:rsid w:val="00940101"/>
    <w:rsid w:val="00956130"/>
    <w:rsid w:val="0096011B"/>
    <w:rsid w:val="00960BD9"/>
    <w:rsid w:val="00961946"/>
    <w:rsid w:val="009677BC"/>
    <w:rsid w:val="00974CD5"/>
    <w:rsid w:val="00976B1B"/>
    <w:rsid w:val="009802F3"/>
    <w:rsid w:val="00982668"/>
    <w:rsid w:val="0098564F"/>
    <w:rsid w:val="009908C0"/>
    <w:rsid w:val="009935C0"/>
    <w:rsid w:val="0099425F"/>
    <w:rsid w:val="00994775"/>
    <w:rsid w:val="00995D93"/>
    <w:rsid w:val="009A3717"/>
    <w:rsid w:val="009A409B"/>
    <w:rsid w:val="009A5D9C"/>
    <w:rsid w:val="009B051E"/>
    <w:rsid w:val="009B4DA2"/>
    <w:rsid w:val="009C30C9"/>
    <w:rsid w:val="009C342B"/>
    <w:rsid w:val="009D0BCB"/>
    <w:rsid w:val="009D1AAC"/>
    <w:rsid w:val="009E341E"/>
    <w:rsid w:val="009E5383"/>
    <w:rsid w:val="009F37E5"/>
    <w:rsid w:val="009F538F"/>
    <w:rsid w:val="009F5D49"/>
    <w:rsid w:val="009F6013"/>
    <w:rsid w:val="00A26663"/>
    <w:rsid w:val="00A32000"/>
    <w:rsid w:val="00A33D67"/>
    <w:rsid w:val="00A3569A"/>
    <w:rsid w:val="00A405AF"/>
    <w:rsid w:val="00A415E7"/>
    <w:rsid w:val="00A441F7"/>
    <w:rsid w:val="00A52705"/>
    <w:rsid w:val="00A52DED"/>
    <w:rsid w:val="00A55DD8"/>
    <w:rsid w:val="00A677E0"/>
    <w:rsid w:val="00A703CB"/>
    <w:rsid w:val="00A7362D"/>
    <w:rsid w:val="00A750C6"/>
    <w:rsid w:val="00A7517C"/>
    <w:rsid w:val="00A77C0B"/>
    <w:rsid w:val="00A811C4"/>
    <w:rsid w:val="00A84E0B"/>
    <w:rsid w:val="00A9120E"/>
    <w:rsid w:val="00A913D8"/>
    <w:rsid w:val="00A9240F"/>
    <w:rsid w:val="00A957F2"/>
    <w:rsid w:val="00A97489"/>
    <w:rsid w:val="00AA0D5C"/>
    <w:rsid w:val="00AA42B3"/>
    <w:rsid w:val="00AA7918"/>
    <w:rsid w:val="00AB1F8C"/>
    <w:rsid w:val="00AB3442"/>
    <w:rsid w:val="00AB4A37"/>
    <w:rsid w:val="00AB51D7"/>
    <w:rsid w:val="00AB525A"/>
    <w:rsid w:val="00AB593A"/>
    <w:rsid w:val="00AB5CD9"/>
    <w:rsid w:val="00AC4B3C"/>
    <w:rsid w:val="00AD55A7"/>
    <w:rsid w:val="00AD6493"/>
    <w:rsid w:val="00AD776D"/>
    <w:rsid w:val="00AE2564"/>
    <w:rsid w:val="00AE27A3"/>
    <w:rsid w:val="00AE587B"/>
    <w:rsid w:val="00AE66C0"/>
    <w:rsid w:val="00AF0CDF"/>
    <w:rsid w:val="00AF2EC2"/>
    <w:rsid w:val="00AF566A"/>
    <w:rsid w:val="00AF5B71"/>
    <w:rsid w:val="00AF767D"/>
    <w:rsid w:val="00B0631D"/>
    <w:rsid w:val="00B072A3"/>
    <w:rsid w:val="00B11899"/>
    <w:rsid w:val="00B11E66"/>
    <w:rsid w:val="00B13E7C"/>
    <w:rsid w:val="00B16483"/>
    <w:rsid w:val="00B2583B"/>
    <w:rsid w:val="00B25AFD"/>
    <w:rsid w:val="00B30D19"/>
    <w:rsid w:val="00B34BC6"/>
    <w:rsid w:val="00B42E25"/>
    <w:rsid w:val="00B47D47"/>
    <w:rsid w:val="00B54A04"/>
    <w:rsid w:val="00B6097C"/>
    <w:rsid w:val="00B6288D"/>
    <w:rsid w:val="00B715C9"/>
    <w:rsid w:val="00B754A9"/>
    <w:rsid w:val="00B76767"/>
    <w:rsid w:val="00B81349"/>
    <w:rsid w:val="00B84B43"/>
    <w:rsid w:val="00B90E40"/>
    <w:rsid w:val="00B94F01"/>
    <w:rsid w:val="00B9721B"/>
    <w:rsid w:val="00B97BBF"/>
    <w:rsid w:val="00B97E84"/>
    <w:rsid w:val="00BA0F4A"/>
    <w:rsid w:val="00BB1937"/>
    <w:rsid w:val="00BB1B29"/>
    <w:rsid w:val="00BC563B"/>
    <w:rsid w:val="00BD0393"/>
    <w:rsid w:val="00BD0EAC"/>
    <w:rsid w:val="00BD530C"/>
    <w:rsid w:val="00BD5EF7"/>
    <w:rsid w:val="00BE1C45"/>
    <w:rsid w:val="00BE5C68"/>
    <w:rsid w:val="00BF26EB"/>
    <w:rsid w:val="00BF38BB"/>
    <w:rsid w:val="00BF40D5"/>
    <w:rsid w:val="00C00A56"/>
    <w:rsid w:val="00C03C54"/>
    <w:rsid w:val="00C05945"/>
    <w:rsid w:val="00C100BC"/>
    <w:rsid w:val="00C13AF7"/>
    <w:rsid w:val="00C14450"/>
    <w:rsid w:val="00C14492"/>
    <w:rsid w:val="00C20C53"/>
    <w:rsid w:val="00C22458"/>
    <w:rsid w:val="00C26EF2"/>
    <w:rsid w:val="00C361B1"/>
    <w:rsid w:val="00C37949"/>
    <w:rsid w:val="00C44219"/>
    <w:rsid w:val="00C51D9D"/>
    <w:rsid w:val="00C52105"/>
    <w:rsid w:val="00C52532"/>
    <w:rsid w:val="00C55AF8"/>
    <w:rsid w:val="00C66EB3"/>
    <w:rsid w:val="00C774B7"/>
    <w:rsid w:val="00C81400"/>
    <w:rsid w:val="00C8254E"/>
    <w:rsid w:val="00C82610"/>
    <w:rsid w:val="00C82BEF"/>
    <w:rsid w:val="00C82C8C"/>
    <w:rsid w:val="00C83C4C"/>
    <w:rsid w:val="00C865B3"/>
    <w:rsid w:val="00C908AD"/>
    <w:rsid w:val="00C92A5E"/>
    <w:rsid w:val="00C936E5"/>
    <w:rsid w:val="00C93A09"/>
    <w:rsid w:val="00C941A9"/>
    <w:rsid w:val="00C9447A"/>
    <w:rsid w:val="00CA0413"/>
    <w:rsid w:val="00CA2D97"/>
    <w:rsid w:val="00CA5A2E"/>
    <w:rsid w:val="00CA6FED"/>
    <w:rsid w:val="00CB0BDE"/>
    <w:rsid w:val="00CC1C12"/>
    <w:rsid w:val="00CC73AC"/>
    <w:rsid w:val="00CC7AC5"/>
    <w:rsid w:val="00CD1476"/>
    <w:rsid w:val="00CE34EA"/>
    <w:rsid w:val="00CF1099"/>
    <w:rsid w:val="00CF170E"/>
    <w:rsid w:val="00D002E5"/>
    <w:rsid w:val="00D01C1D"/>
    <w:rsid w:val="00D01CB3"/>
    <w:rsid w:val="00D02034"/>
    <w:rsid w:val="00D02E67"/>
    <w:rsid w:val="00D05875"/>
    <w:rsid w:val="00D05D7A"/>
    <w:rsid w:val="00D10B32"/>
    <w:rsid w:val="00D1298B"/>
    <w:rsid w:val="00D129E8"/>
    <w:rsid w:val="00D16E62"/>
    <w:rsid w:val="00D16E6A"/>
    <w:rsid w:val="00D24EB2"/>
    <w:rsid w:val="00D25C6B"/>
    <w:rsid w:val="00D303A7"/>
    <w:rsid w:val="00D33178"/>
    <w:rsid w:val="00D34521"/>
    <w:rsid w:val="00D41B77"/>
    <w:rsid w:val="00D51E4D"/>
    <w:rsid w:val="00D53404"/>
    <w:rsid w:val="00D54425"/>
    <w:rsid w:val="00D55811"/>
    <w:rsid w:val="00D61F05"/>
    <w:rsid w:val="00D64FB4"/>
    <w:rsid w:val="00D72B46"/>
    <w:rsid w:val="00D757C3"/>
    <w:rsid w:val="00D84C32"/>
    <w:rsid w:val="00D85E48"/>
    <w:rsid w:val="00D86854"/>
    <w:rsid w:val="00D91092"/>
    <w:rsid w:val="00D92A78"/>
    <w:rsid w:val="00D92E6B"/>
    <w:rsid w:val="00DA3859"/>
    <w:rsid w:val="00DA55DC"/>
    <w:rsid w:val="00DA721E"/>
    <w:rsid w:val="00DB4AA1"/>
    <w:rsid w:val="00DC421A"/>
    <w:rsid w:val="00DC4701"/>
    <w:rsid w:val="00DE43DE"/>
    <w:rsid w:val="00DF32CF"/>
    <w:rsid w:val="00E01D4A"/>
    <w:rsid w:val="00E04025"/>
    <w:rsid w:val="00E056B7"/>
    <w:rsid w:val="00E05BC4"/>
    <w:rsid w:val="00E10738"/>
    <w:rsid w:val="00E1189E"/>
    <w:rsid w:val="00E16933"/>
    <w:rsid w:val="00E22E34"/>
    <w:rsid w:val="00E25973"/>
    <w:rsid w:val="00E306D2"/>
    <w:rsid w:val="00E311E0"/>
    <w:rsid w:val="00E36D24"/>
    <w:rsid w:val="00E56E62"/>
    <w:rsid w:val="00E7499F"/>
    <w:rsid w:val="00E75AB1"/>
    <w:rsid w:val="00E81ED9"/>
    <w:rsid w:val="00E82D95"/>
    <w:rsid w:val="00E92643"/>
    <w:rsid w:val="00E940E3"/>
    <w:rsid w:val="00EA17D1"/>
    <w:rsid w:val="00EA28EB"/>
    <w:rsid w:val="00EB3E2E"/>
    <w:rsid w:val="00EC0303"/>
    <w:rsid w:val="00EC063C"/>
    <w:rsid w:val="00EC0F19"/>
    <w:rsid w:val="00EC1F15"/>
    <w:rsid w:val="00EC307E"/>
    <w:rsid w:val="00EC72B9"/>
    <w:rsid w:val="00ED0180"/>
    <w:rsid w:val="00ED2338"/>
    <w:rsid w:val="00ED31FF"/>
    <w:rsid w:val="00ED70BB"/>
    <w:rsid w:val="00EE78AC"/>
    <w:rsid w:val="00EF098F"/>
    <w:rsid w:val="00F00296"/>
    <w:rsid w:val="00F02D4A"/>
    <w:rsid w:val="00F05AD7"/>
    <w:rsid w:val="00F11563"/>
    <w:rsid w:val="00F1177F"/>
    <w:rsid w:val="00F12C7F"/>
    <w:rsid w:val="00F1384D"/>
    <w:rsid w:val="00F138E9"/>
    <w:rsid w:val="00F1467A"/>
    <w:rsid w:val="00F24408"/>
    <w:rsid w:val="00F25DB5"/>
    <w:rsid w:val="00F26A29"/>
    <w:rsid w:val="00F3418B"/>
    <w:rsid w:val="00F36D42"/>
    <w:rsid w:val="00F4158C"/>
    <w:rsid w:val="00F41AE6"/>
    <w:rsid w:val="00F453E3"/>
    <w:rsid w:val="00F45AD8"/>
    <w:rsid w:val="00F52350"/>
    <w:rsid w:val="00F53A1C"/>
    <w:rsid w:val="00F53DB0"/>
    <w:rsid w:val="00F5475B"/>
    <w:rsid w:val="00F55002"/>
    <w:rsid w:val="00F56245"/>
    <w:rsid w:val="00F573D2"/>
    <w:rsid w:val="00F67466"/>
    <w:rsid w:val="00F67B2C"/>
    <w:rsid w:val="00F70493"/>
    <w:rsid w:val="00F72D2B"/>
    <w:rsid w:val="00F73482"/>
    <w:rsid w:val="00F740DE"/>
    <w:rsid w:val="00F74379"/>
    <w:rsid w:val="00F75E6E"/>
    <w:rsid w:val="00F77CF5"/>
    <w:rsid w:val="00F83C34"/>
    <w:rsid w:val="00F871AF"/>
    <w:rsid w:val="00F91CA4"/>
    <w:rsid w:val="00F928E0"/>
    <w:rsid w:val="00F9452A"/>
    <w:rsid w:val="00FA573A"/>
    <w:rsid w:val="00FA78F9"/>
    <w:rsid w:val="00FB205F"/>
    <w:rsid w:val="00FC162D"/>
    <w:rsid w:val="00FC5772"/>
    <w:rsid w:val="00FC6A3A"/>
    <w:rsid w:val="00FC6A9C"/>
    <w:rsid w:val="00FC6F71"/>
    <w:rsid w:val="00FD07C3"/>
    <w:rsid w:val="00FD290D"/>
    <w:rsid w:val="00FD4143"/>
    <w:rsid w:val="00FD4193"/>
    <w:rsid w:val="00FD5645"/>
    <w:rsid w:val="00FE1FB9"/>
    <w:rsid w:val="00FE2426"/>
    <w:rsid w:val="00FE2943"/>
    <w:rsid w:val="00FE6A74"/>
    <w:rsid w:val="00FE6EDA"/>
    <w:rsid w:val="00FF130C"/>
    <w:rsid w:val="00FF4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03A70E"/>
  <w15:docId w15:val="{994BFBE4-A0A0-47A5-83EC-D79A3A17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8079B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D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1298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945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4544"/>
    <w:rPr>
      <w:rFonts w:ascii="Courier New" w:eastAsia="Times New Roman" w:hAnsi="Courier New" w:cs="Courier New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D0180"/>
    <w:rPr>
      <w:strike w:val="0"/>
      <w:dstrike w:val="0"/>
      <w:color w:val="3272C0"/>
      <w:u w:val="none"/>
      <w:effect w:val="none"/>
      <w:shd w:val="clear" w:color="auto" w:fill="auto"/>
    </w:rPr>
  </w:style>
  <w:style w:type="paragraph" w:customStyle="1" w:styleId="s1">
    <w:name w:val="s_1"/>
    <w:basedOn w:val="a"/>
    <w:rsid w:val="00ED0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E6E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83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C34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6670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6705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6705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6705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67052"/>
    <w:rPr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rsid w:val="00D01C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1CB3"/>
    <w:pPr>
      <w:widowControl w:val="0"/>
      <w:shd w:val="clear" w:color="auto" w:fill="FFFFFF"/>
      <w:spacing w:after="0" w:line="643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basedOn w:val="a0"/>
    <w:link w:val="30"/>
    <w:rsid w:val="000934B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934B9"/>
    <w:pPr>
      <w:widowControl w:val="0"/>
      <w:shd w:val="clear" w:color="auto" w:fill="FFFFFF"/>
      <w:spacing w:after="300" w:line="322" w:lineRule="exact"/>
      <w:ind w:hanging="6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">
    <w:name w:val="Основной текст (5)_"/>
    <w:basedOn w:val="a0"/>
    <w:link w:val="50"/>
    <w:rsid w:val="00B42E2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42E25"/>
    <w:pPr>
      <w:widowControl w:val="0"/>
      <w:shd w:val="clear" w:color="auto" w:fill="FFFFFF"/>
      <w:spacing w:after="300" w:line="638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8079BE"/>
    <w:rPr>
      <w:rFonts w:ascii="Times New Roman" w:eastAsia="Times New Roman" w:hAnsi="Times New Roman" w:cs="Times New Roman"/>
      <w:b/>
      <w:color w:val="000000"/>
      <w:sz w:val="48"/>
      <w:szCs w:val="48"/>
      <w:lang w:eastAsia="ru-RU"/>
    </w:rPr>
  </w:style>
  <w:style w:type="character" w:customStyle="1" w:styleId="ae">
    <w:name w:val="Оглавление_"/>
    <w:basedOn w:val="a0"/>
    <w:link w:val="af"/>
    <w:rsid w:val="008079BE"/>
    <w:rPr>
      <w:sz w:val="28"/>
      <w:szCs w:val="28"/>
      <w:shd w:val="clear" w:color="auto" w:fill="FFFFFF"/>
    </w:rPr>
  </w:style>
  <w:style w:type="paragraph" w:customStyle="1" w:styleId="af">
    <w:name w:val="Оглавление"/>
    <w:basedOn w:val="a"/>
    <w:link w:val="ae"/>
    <w:rsid w:val="008079BE"/>
    <w:pPr>
      <w:widowControl w:val="0"/>
      <w:shd w:val="clear" w:color="auto" w:fill="FFFFFF"/>
      <w:spacing w:before="420" w:after="0" w:line="322" w:lineRule="exact"/>
      <w:jc w:val="both"/>
    </w:pPr>
    <w:rPr>
      <w:sz w:val="28"/>
      <w:szCs w:val="28"/>
    </w:rPr>
  </w:style>
  <w:style w:type="paragraph" w:styleId="af0">
    <w:name w:val="footnote text"/>
    <w:basedOn w:val="a"/>
    <w:link w:val="af1"/>
    <w:rsid w:val="00807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rsid w:val="00807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rsid w:val="008079BE"/>
    <w:rPr>
      <w:vertAlign w:val="superscript"/>
    </w:rPr>
  </w:style>
  <w:style w:type="paragraph" w:customStyle="1" w:styleId="af3">
    <w:name w:val="подпись"/>
    <w:basedOn w:val="a"/>
    <w:rsid w:val="008079BE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8079B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FontStyle20">
    <w:name w:val="Font Style20"/>
    <w:uiPriority w:val="99"/>
    <w:rsid w:val="0020021C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uiPriority w:val="99"/>
    <w:rsid w:val="00611CF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611CF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8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0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3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6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9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25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pr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2992ECE6A5296EDAB78ECBB38A6E35BAD32158D8969CEE0520E438FEA561E7036AEAE3A5A3F0559z5AA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992ECE6A5296EDAB78ECBB38A6E35BAD32158D8969CEE0520E438FEA561E7036AEAE3A5A3F0559z5A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4F9E0-6271-4B8C-9C63-6C6BB4086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50</Pages>
  <Words>12627</Words>
  <Characters>71980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84439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В. Ряскова</dc:creator>
  <cp:lastModifiedBy>polzovatel</cp:lastModifiedBy>
  <cp:revision>8</cp:revision>
  <cp:lastPrinted>2018-01-27T05:55:00Z</cp:lastPrinted>
  <dcterms:created xsi:type="dcterms:W3CDTF">2021-05-27T07:48:00Z</dcterms:created>
  <dcterms:modified xsi:type="dcterms:W3CDTF">2021-05-27T09:45:00Z</dcterms:modified>
</cp:coreProperties>
</file>